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0B8D9" w14:textId="77777777" w:rsidR="000229AD" w:rsidRDefault="000229AD" w:rsidP="00BF6FCD">
      <w:pPr>
        <w:spacing w:line="276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14:paraId="37C31E40" w14:textId="77777777" w:rsidR="000229AD" w:rsidRDefault="000229AD" w:rsidP="00BF6FCD">
      <w:pPr>
        <w:spacing w:line="276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14:paraId="3F6C97FE" w14:textId="78001F71" w:rsidR="00BF6FCD" w:rsidRPr="00C73C2B" w:rsidRDefault="00BF6FCD" w:rsidP="00BF6FCD">
      <w:pPr>
        <w:spacing w:line="276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C73C2B">
        <w:rPr>
          <w:rFonts w:ascii="Arial" w:hAnsi="Arial" w:cs="Arial"/>
          <w:b/>
          <w:sz w:val="22"/>
          <w:szCs w:val="22"/>
        </w:rPr>
        <w:t>JOHANNESBURG CENTRAL DISTRICT</w:t>
      </w:r>
    </w:p>
    <w:p w14:paraId="440FC81C" w14:textId="77777777" w:rsidR="00BF6FCD" w:rsidRPr="00C73C2B" w:rsidRDefault="00BF6FCD" w:rsidP="00BF6FCD">
      <w:pPr>
        <w:spacing w:line="276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C73C2B">
        <w:rPr>
          <w:rFonts w:ascii="Arial" w:hAnsi="Arial" w:cs="Arial"/>
          <w:b/>
          <w:sz w:val="22"/>
          <w:szCs w:val="22"/>
        </w:rPr>
        <w:t>SUB-DIRECTORATE: CURRICULUM LEARNING AND IMPLEMENTATION</w:t>
      </w:r>
    </w:p>
    <w:p w14:paraId="08C90EBB" w14:textId="2C1E0662" w:rsidR="004909EF" w:rsidRPr="00C73C2B" w:rsidRDefault="00BF6FCD" w:rsidP="001D6FE0">
      <w:pPr>
        <w:spacing w:line="276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C73C2B">
        <w:rPr>
          <w:rFonts w:ascii="Arial" w:hAnsi="Arial" w:cs="Arial"/>
          <w:b/>
          <w:sz w:val="22"/>
          <w:szCs w:val="22"/>
        </w:rPr>
        <w:t>SCHOOL VISIT MONITORING AND SUPPORTING TOOL</w:t>
      </w:r>
    </w:p>
    <w:p w14:paraId="534E4547" w14:textId="77777777" w:rsidR="00BF6FCD" w:rsidRPr="001C7310" w:rsidRDefault="00BF6FCD" w:rsidP="00BF6FCD">
      <w:pPr>
        <w:spacing w:line="276" w:lineRule="auto"/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1C7310">
        <w:rPr>
          <w:rFonts w:ascii="Arial" w:hAnsi="Arial" w:cs="Arial"/>
          <w:b/>
          <w:sz w:val="40"/>
          <w:szCs w:val="40"/>
        </w:rPr>
        <w:t>SENIOR PHASE</w:t>
      </w:r>
    </w:p>
    <w:p w14:paraId="7CC48D21" w14:textId="501B6436" w:rsidR="00BF6FCD" w:rsidRPr="00C73C2B" w:rsidRDefault="00BF6FCD" w:rsidP="00BF6FCD">
      <w:pPr>
        <w:tabs>
          <w:tab w:val="left" w:pos="709"/>
          <w:tab w:val="left" w:pos="2552"/>
        </w:tabs>
        <w:spacing w:line="276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5831"/>
      </w:tblGrid>
      <w:tr w:rsidR="00BF6FCD" w:rsidRPr="00520EBB" w14:paraId="3B081073" w14:textId="77777777" w:rsidTr="005461E2">
        <w:tc>
          <w:tcPr>
            <w:tcW w:w="1943" w:type="dxa"/>
            <w:shd w:val="clear" w:color="auto" w:fill="D0CECE" w:themeFill="background2" w:themeFillShade="E6"/>
          </w:tcPr>
          <w:p w14:paraId="1B67311D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121916"/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>SCHOOL</w:t>
            </w:r>
          </w:p>
        </w:tc>
        <w:tc>
          <w:tcPr>
            <w:tcW w:w="5831" w:type="dxa"/>
            <w:shd w:val="clear" w:color="auto" w:fill="auto"/>
          </w:tcPr>
          <w:p w14:paraId="60D3DE67" w14:textId="0EE6E4E5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6FCD" w:rsidRPr="00520EBB" w14:paraId="30B541B7" w14:textId="77777777" w:rsidTr="005461E2">
        <w:tc>
          <w:tcPr>
            <w:tcW w:w="1943" w:type="dxa"/>
            <w:shd w:val="clear" w:color="auto" w:fill="D0CECE" w:themeFill="background2" w:themeFillShade="E6"/>
          </w:tcPr>
          <w:p w14:paraId="3F6BEF5B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>SUBJECT</w:t>
            </w:r>
          </w:p>
        </w:tc>
        <w:tc>
          <w:tcPr>
            <w:tcW w:w="5831" w:type="dxa"/>
            <w:shd w:val="clear" w:color="auto" w:fill="auto"/>
          </w:tcPr>
          <w:p w14:paraId="2ACA5F42" w14:textId="4AE7CC01" w:rsidR="00BF6FCD" w:rsidRPr="00B87A84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6FCD" w:rsidRPr="00520EBB" w14:paraId="44318A1E" w14:textId="77777777" w:rsidTr="005461E2">
        <w:tc>
          <w:tcPr>
            <w:tcW w:w="1943" w:type="dxa"/>
            <w:shd w:val="clear" w:color="auto" w:fill="D0CECE" w:themeFill="background2" w:themeFillShade="E6"/>
          </w:tcPr>
          <w:p w14:paraId="34A6E20C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>DATE OF VISIT</w:t>
            </w:r>
          </w:p>
        </w:tc>
        <w:tc>
          <w:tcPr>
            <w:tcW w:w="5831" w:type="dxa"/>
            <w:shd w:val="clear" w:color="auto" w:fill="auto"/>
          </w:tcPr>
          <w:p w14:paraId="013AB4AA" w14:textId="398A1FA6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6FCD" w:rsidRPr="00520EBB" w14:paraId="3175FAB9" w14:textId="77777777" w:rsidTr="005461E2">
        <w:tc>
          <w:tcPr>
            <w:tcW w:w="1943" w:type="dxa"/>
            <w:shd w:val="clear" w:color="auto" w:fill="D0CECE" w:themeFill="background2" w:themeFillShade="E6"/>
          </w:tcPr>
          <w:p w14:paraId="3B8C68C2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PRINCIPAL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5831" w:type="dxa"/>
            <w:shd w:val="clear" w:color="auto" w:fill="auto"/>
          </w:tcPr>
          <w:p w14:paraId="149BA0D6" w14:textId="02ED029E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6FCD" w:rsidRPr="00520EBB" w14:paraId="28445FE4" w14:textId="77777777" w:rsidTr="005461E2">
        <w:tc>
          <w:tcPr>
            <w:tcW w:w="1943" w:type="dxa"/>
            <w:shd w:val="clear" w:color="auto" w:fill="D0CECE" w:themeFill="background2" w:themeFillShade="E6"/>
          </w:tcPr>
          <w:p w14:paraId="162061E7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CELL NO.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&amp; </w:t>
            </w: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5831" w:type="dxa"/>
            <w:shd w:val="clear" w:color="auto" w:fill="auto"/>
          </w:tcPr>
          <w:p w14:paraId="73589476" w14:textId="598A1CAC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6FCD" w:rsidRPr="00520EBB" w14:paraId="6B35C0EF" w14:textId="77777777" w:rsidTr="005461E2">
        <w:tc>
          <w:tcPr>
            <w:tcW w:w="1943" w:type="dxa"/>
            <w:shd w:val="clear" w:color="auto" w:fill="D0CECE" w:themeFill="background2" w:themeFillShade="E6"/>
          </w:tcPr>
          <w:p w14:paraId="621F6C64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>HOD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/S NAME/S</w:t>
            </w:r>
          </w:p>
        </w:tc>
        <w:tc>
          <w:tcPr>
            <w:tcW w:w="5831" w:type="dxa"/>
            <w:shd w:val="clear" w:color="auto" w:fill="auto"/>
          </w:tcPr>
          <w:p w14:paraId="6A8E2BDE" w14:textId="227AD1F3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6FCD" w:rsidRPr="00520EBB" w14:paraId="0C01005F" w14:textId="77777777" w:rsidTr="005461E2">
        <w:tc>
          <w:tcPr>
            <w:tcW w:w="1943" w:type="dxa"/>
            <w:shd w:val="clear" w:color="auto" w:fill="D0CECE" w:themeFill="background2" w:themeFillShade="E6"/>
          </w:tcPr>
          <w:p w14:paraId="08377023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CELL NO.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&amp;</w:t>
            </w: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EMAIL</w:t>
            </w:r>
          </w:p>
        </w:tc>
        <w:tc>
          <w:tcPr>
            <w:tcW w:w="5831" w:type="dxa"/>
            <w:shd w:val="clear" w:color="auto" w:fill="auto"/>
          </w:tcPr>
          <w:p w14:paraId="51D5A3FD" w14:textId="7AB4BF24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6FCD" w:rsidRPr="00520EBB" w14:paraId="79B3A08E" w14:textId="77777777" w:rsidTr="005461E2">
        <w:tc>
          <w:tcPr>
            <w:tcW w:w="1943" w:type="dxa"/>
            <w:shd w:val="clear" w:color="auto" w:fill="D0CECE" w:themeFill="background2" w:themeFillShade="E6"/>
          </w:tcPr>
          <w:p w14:paraId="1D77FFBA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>ROTATION MODEL</w:t>
            </w:r>
          </w:p>
        </w:tc>
        <w:tc>
          <w:tcPr>
            <w:tcW w:w="5831" w:type="dxa"/>
            <w:shd w:val="clear" w:color="auto" w:fill="auto"/>
          </w:tcPr>
          <w:p w14:paraId="1F9A336D" w14:textId="5CD50B20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6FCD" w:rsidRPr="00520EBB" w14:paraId="78819065" w14:textId="77777777" w:rsidTr="005461E2">
        <w:tc>
          <w:tcPr>
            <w:tcW w:w="1943" w:type="dxa"/>
            <w:shd w:val="clear" w:color="auto" w:fill="D0CECE" w:themeFill="background2" w:themeFillShade="E6"/>
          </w:tcPr>
          <w:p w14:paraId="7B235E1F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NATURE OF VISIT</w:t>
            </w:r>
          </w:p>
        </w:tc>
        <w:tc>
          <w:tcPr>
            <w:tcW w:w="5831" w:type="dxa"/>
            <w:shd w:val="clear" w:color="auto" w:fill="auto"/>
          </w:tcPr>
          <w:p w14:paraId="16DEB2E4" w14:textId="74698CDC" w:rsidR="00BF6FCD" w:rsidRPr="00434AEC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34AE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Focused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434AE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chool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34AE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isit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67239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19E2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Pr="00434AE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Pr="00434AEC">
              <w:rPr>
                <w:rFonts w:ascii="Calibri" w:hAnsi="Calibri" w:cs="Calibri"/>
                <w:b/>
                <w:sz w:val="22"/>
                <w:szCs w:val="22"/>
              </w:rPr>
              <w:t xml:space="preserve">Follow up visit </w:t>
            </w:r>
            <w:sdt>
              <w:sdtPr>
                <w:rPr>
                  <w:rFonts w:ascii="Calibri" w:hAnsi="Calibri" w:cs="Calibri"/>
                  <w:b/>
                  <w:sz w:val="22"/>
                  <w:szCs w:val="22"/>
                </w:rPr>
                <w:id w:val="-195902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02F">
                  <w:rPr>
                    <w:rFonts w:ascii="MS Gothic" w:eastAsia="MS Gothic" w:hAnsi="MS Gothic" w:cs="Calibr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Pr="00434AEC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Other</w:t>
            </w:r>
            <w:r w:rsidRPr="00434AEC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b/>
                  <w:sz w:val="22"/>
                  <w:szCs w:val="22"/>
                </w:rPr>
                <w:id w:val="-2025696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7A84">
                  <w:rPr>
                    <w:rFonts w:ascii="MS Gothic" w:eastAsia="MS Gothic" w:hAnsi="MS Gothic" w:cs="Calibri" w:hint="eastAsia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</w:tr>
    </w:tbl>
    <w:p w14:paraId="1D8D5C0B" w14:textId="77777777" w:rsidR="00BF6FCD" w:rsidRPr="00520EBB" w:rsidRDefault="00BF6FCD" w:rsidP="00BF6FCD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vertAnchor="text" w:horzAnchor="margin" w:tblpXSpec="center" w:tblpY="622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0"/>
        <w:gridCol w:w="2818"/>
        <w:gridCol w:w="3060"/>
        <w:gridCol w:w="2880"/>
      </w:tblGrid>
      <w:tr w:rsidR="00BF6FCD" w:rsidRPr="00520EBB" w14:paraId="21C17749" w14:textId="77777777" w:rsidTr="008111AB">
        <w:tc>
          <w:tcPr>
            <w:tcW w:w="1610" w:type="dxa"/>
            <w:shd w:val="clear" w:color="auto" w:fill="D0CECE" w:themeFill="background2" w:themeFillShade="E6"/>
          </w:tcPr>
          <w:p w14:paraId="5310D475" w14:textId="77777777" w:rsidR="00BF6FCD" w:rsidRPr="0070418E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18E">
              <w:rPr>
                <w:rFonts w:asciiTheme="minorHAnsi" w:hAnsiTheme="minorHAnsi" w:cstheme="minorHAnsi"/>
                <w:b/>
                <w:sz w:val="22"/>
                <w:szCs w:val="22"/>
              </w:rPr>
              <w:t>GRADES</w:t>
            </w:r>
          </w:p>
        </w:tc>
        <w:tc>
          <w:tcPr>
            <w:tcW w:w="2818" w:type="dxa"/>
            <w:shd w:val="clear" w:color="auto" w:fill="D0CECE" w:themeFill="background2" w:themeFillShade="E6"/>
          </w:tcPr>
          <w:p w14:paraId="47B36AC3" w14:textId="233D4DEE" w:rsidR="00BF6FCD" w:rsidRPr="00520EBB" w:rsidRDefault="00032642" w:rsidP="008111AB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3060" w:type="dxa"/>
            <w:shd w:val="clear" w:color="auto" w:fill="D0CECE" w:themeFill="background2" w:themeFillShade="E6"/>
          </w:tcPr>
          <w:p w14:paraId="4913A803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2880" w:type="dxa"/>
            <w:shd w:val="clear" w:color="auto" w:fill="D0CECE" w:themeFill="background2" w:themeFillShade="E6"/>
          </w:tcPr>
          <w:p w14:paraId="12214785" w14:textId="77777777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0EBB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</w:tr>
      <w:tr w:rsidR="00BF6FCD" w:rsidRPr="00520EBB" w14:paraId="3E3957D7" w14:textId="77777777" w:rsidTr="00CF0A9C">
        <w:tc>
          <w:tcPr>
            <w:tcW w:w="1610" w:type="dxa"/>
            <w:shd w:val="clear" w:color="auto" w:fill="D0CECE" w:themeFill="background2" w:themeFillShade="E6"/>
          </w:tcPr>
          <w:p w14:paraId="1609E751" w14:textId="77777777" w:rsidR="00BF6FCD" w:rsidRPr="0070418E" w:rsidRDefault="00BF6FCD" w:rsidP="00315E75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0418E">
              <w:rPr>
                <w:rFonts w:asciiTheme="minorHAnsi" w:hAnsiTheme="minorHAnsi" w:cstheme="minorHAnsi"/>
                <w:b/>
                <w:sz w:val="18"/>
                <w:szCs w:val="18"/>
              </w:rPr>
              <w:t>NUMBER OF LEARNERS</w:t>
            </w:r>
          </w:p>
        </w:tc>
        <w:tc>
          <w:tcPr>
            <w:tcW w:w="2818" w:type="dxa"/>
            <w:shd w:val="clear" w:color="auto" w:fill="auto"/>
          </w:tcPr>
          <w:p w14:paraId="14FBBFF5" w14:textId="072BC3C4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18FFCFF4" w14:textId="21203054" w:rsidR="00BF6FCD" w:rsidRPr="00520EBB" w:rsidRDefault="00BF6FCD" w:rsidP="008111AB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28D99517" w14:textId="607DFDB6" w:rsidR="00BF6FCD" w:rsidRPr="00F603FB" w:rsidRDefault="00BF6FCD" w:rsidP="00D443CF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603FB" w:rsidRPr="00520EBB" w14:paraId="7507661B" w14:textId="77777777" w:rsidTr="008111AB">
        <w:tc>
          <w:tcPr>
            <w:tcW w:w="1610" w:type="dxa"/>
            <w:shd w:val="clear" w:color="auto" w:fill="D9D9D9"/>
          </w:tcPr>
          <w:p w14:paraId="413C2A03" w14:textId="5820EB9E" w:rsidR="00032642" w:rsidRPr="00750B34" w:rsidRDefault="00F603FB" w:rsidP="00315E75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0418E">
              <w:rPr>
                <w:rFonts w:asciiTheme="minorHAnsi" w:hAnsiTheme="minorHAnsi" w:cstheme="minorHAnsi"/>
                <w:b/>
                <w:sz w:val="18"/>
                <w:szCs w:val="18"/>
              </w:rPr>
              <w:t>EDUCATORS</w:t>
            </w:r>
          </w:p>
          <w:p w14:paraId="4473504B" w14:textId="4AC88D1E" w:rsidR="00F603FB" w:rsidRPr="0070418E" w:rsidRDefault="00F603FB" w:rsidP="00315E75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818" w:type="dxa"/>
            <w:shd w:val="clear" w:color="auto" w:fill="auto"/>
          </w:tcPr>
          <w:p w14:paraId="16DC23CB" w14:textId="3501DAEB" w:rsidR="00F603FB" w:rsidRPr="00520EBB" w:rsidRDefault="00F603FB" w:rsidP="00F603FB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1655CE5B" w14:textId="6AEABFAF" w:rsidR="00F603FB" w:rsidRPr="00F603FB" w:rsidRDefault="00F603FB" w:rsidP="00811612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74DA47F5" w14:textId="0A6921D8" w:rsidR="00F603FB" w:rsidRPr="00F603FB" w:rsidRDefault="00F603FB" w:rsidP="00F603FB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1612" w:rsidRPr="00520EBB" w14:paraId="50210CBD" w14:textId="77777777" w:rsidTr="008111AB">
        <w:tc>
          <w:tcPr>
            <w:tcW w:w="1610" w:type="dxa"/>
            <w:shd w:val="clear" w:color="auto" w:fill="D9D9D9"/>
          </w:tcPr>
          <w:p w14:paraId="6940CC90" w14:textId="0ADA8B26" w:rsidR="00811612" w:rsidRPr="0070418E" w:rsidRDefault="00811612" w:rsidP="00315E75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818" w:type="dxa"/>
            <w:shd w:val="clear" w:color="auto" w:fill="auto"/>
          </w:tcPr>
          <w:p w14:paraId="75F49277" w14:textId="2338435D" w:rsidR="00811612" w:rsidRPr="00520EBB" w:rsidRDefault="00811612" w:rsidP="00AF761F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2A3DD7C" w14:textId="40466C8F" w:rsidR="00811612" w:rsidRPr="00F603FB" w:rsidRDefault="00811612" w:rsidP="00811612">
            <w:pPr>
              <w:tabs>
                <w:tab w:val="left" w:pos="709"/>
                <w:tab w:val="left" w:pos="2552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2374BA6F" w14:textId="4670D481" w:rsidR="00811612" w:rsidRPr="00520EBB" w:rsidRDefault="00811612" w:rsidP="00811612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1612" w:rsidRPr="00520EBB" w14:paraId="0BD7476A" w14:textId="77777777" w:rsidTr="008111AB">
        <w:tc>
          <w:tcPr>
            <w:tcW w:w="1610" w:type="dxa"/>
            <w:shd w:val="clear" w:color="auto" w:fill="D9D9D9"/>
          </w:tcPr>
          <w:p w14:paraId="5B59D1ED" w14:textId="6F068B68" w:rsidR="00811612" w:rsidRPr="0070418E" w:rsidRDefault="00811612" w:rsidP="00315E75">
            <w:pPr>
              <w:tabs>
                <w:tab w:val="left" w:pos="709"/>
                <w:tab w:val="left" w:pos="2552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818" w:type="dxa"/>
            <w:shd w:val="clear" w:color="auto" w:fill="auto"/>
          </w:tcPr>
          <w:p w14:paraId="1FD75E92" w14:textId="6D04BEAA" w:rsidR="00811612" w:rsidRPr="00520EBB" w:rsidRDefault="00811612" w:rsidP="00811612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2453C8FA" w14:textId="68BF7FE4" w:rsidR="00811612" w:rsidRPr="00520EBB" w:rsidRDefault="00811612" w:rsidP="00811612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3D51F2AA" w14:textId="7407EC70" w:rsidR="00811612" w:rsidRPr="00F603FB" w:rsidRDefault="00811612" w:rsidP="00811612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0"/>
    </w:tbl>
    <w:p w14:paraId="751FEEE1" w14:textId="77777777" w:rsidR="00BF6FCD" w:rsidRDefault="00BF6FCD" w:rsidP="00BF6FCD">
      <w:pPr>
        <w:tabs>
          <w:tab w:val="left" w:pos="709"/>
          <w:tab w:val="left" w:pos="255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1C3129" w14:textId="10C32D75" w:rsidR="00BF6FCD" w:rsidRDefault="00BF6FCD" w:rsidP="00BF6FCD">
      <w:pPr>
        <w:tabs>
          <w:tab w:val="left" w:pos="709"/>
          <w:tab w:val="left" w:pos="255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50E94B9" w14:textId="77777777" w:rsidR="00BF6FCD" w:rsidRDefault="00BF6FCD" w:rsidP="00BF6FCD">
      <w:pPr>
        <w:tabs>
          <w:tab w:val="left" w:pos="709"/>
          <w:tab w:val="left" w:pos="255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6ED05BB" w14:textId="31D4D299" w:rsidR="00193E51" w:rsidRDefault="00193E51" w:rsidP="00193E51">
      <w:pPr>
        <w:tabs>
          <w:tab w:val="left" w:pos="11120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SIGNATURES TO CONFIRM THAT THE MONITORING AND SUPPORT TOOL WAS DISCUSSED BY THE SUBJECT ADVISOR</w:t>
      </w:r>
      <w:r w:rsidR="00F1610D">
        <w:rPr>
          <w:rFonts w:ascii="Calibri" w:hAnsi="Calibri" w:cs="Calibri"/>
          <w:b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93E51" w14:paraId="4B223232" w14:textId="77777777" w:rsidTr="00193E51">
        <w:tc>
          <w:tcPr>
            <w:tcW w:w="3005" w:type="dxa"/>
            <w:shd w:val="clear" w:color="auto" w:fill="D9D9D9" w:themeFill="background1" w:themeFillShade="D9"/>
          </w:tcPr>
          <w:p w14:paraId="2E01CF58" w14:textId="1571988A" w:rsidR="00193E51" w:rsidRDefault="00867659" w:rsidP="008111AB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DESIGNATION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167C38D7" w14:textId="77777777" w:rsidR="00193E51" w:rsidRDefault="00193E51" w:rsidP="008111AB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SIGNATURE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14:paraId="369D49BA" w14:textId="77777777" w:rsidR="00193E51" w:rsidRDefault="00193E51" w:rsidP="008111AB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</w:tr>
      <w:tr w:rsidR="00A85E82" w14:paraId="5FA22004" w14:textId="77777777" w:rsidTr="008111AB">
        <w:tc>
          <w:tcPr>
            <w:tcW w:w="3005" w:type="dxa"/>
          </w:tcPr>
          <w:p w14:paraId="79EC88E5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PRINCIPAL</w:t>
            </w:r>
          </w:p>
        </w:tc>
        <w:tc>
          <w:tcPr>
            <w:tcW w:w="3005" w:type="dxa"/>
          </w:tcPr>
          <w:p w14:paraId="024CA624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14:paraId="518E6AC0" w14:textId="7D18DCB6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5E82" w14:paraId="7EE7FF79" w14:textId="77777777" w:rsidTr="008111AB">
        <w:tc>
          <w:tcPr>
            <w:tcW w:w="3005" w:type="dxa"/>
          </w:tcPr>
          <w:p w14:paraId="69B3293E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DEPUTY PRINCIPAL</w:t>
            </w:r>
          </w:p>
        </w:tc>
        <w:tc>
          <w:tcPr>
            <w:tcW w:w="3005" w:type="dxa"/>
          </w:tcPr>
          <w:p w14:paraId="19423007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14:paraId="1B3943BA" w14:textId="3DD81CE4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5E82" w14:paraId="5A05D207" w14:textId="77777777" w:rsidTr="008111AB">
        <w:tc>
          <w:tcPr>
            <w:tcW w:w="3005" w:type="dxa"/>
          </w:tcPr>
          <w:p w14:paraId="2540BB0C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HOD</w:t>
            </w:r>
          </w:p>
        </w:tc>
        <w:tc>
          <w:tcPr>
            <w:tcW w:w="3005" w:type="dxa"/>
          </w:tcPr>
          <w:p w14:paraId="3F547907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14:paraId="26B3C7D4" w14:textId="26D92A86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5E82" w14:paraId="7553D026" w14:textId="77777777" w:rsidTr="008111AB">
        <w:tc>
          <w:tcPr>
            <w:tcW w:w="3005" w:type="dxa"/>
          </w:tcPr>
          <w:p w14:paraId="2C57315C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EDUCATOR/S</w:t>
            </w:r>
          </w:p>
        </w:tc>
        <w:tc>
          <w:tcPr>
            <w:tcW w:w="3005" w:type="dxa"/>
          </w:tcPr>
          <w:p w14:paraId="280D4F98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14:paraId="21B34466" w14:textId="74412C65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5E82" w14:paraId="17D12B73" w14:textId="77777777" w:rsidTr="008111AB">
        <w:tc>
          <w:tcPr>
            <w:tcW w:w="3005" w:type="dxa"/>
          </w:tcPr>
          <w:p w14:paraId="2B652C81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SUBJECT ADVISOR</w:t>
            </w:r>
          </w:p>
        </w:tc>
        <w:tc>
          <w:tcPr>
            <w:tcW w:w="3005" w:type="dxa"/>
          </w:tcPr>
          <w:p w14:paraId="63691D83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14:paraId="529E23D3" w14:textId="0351171B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B6C64D5" w14:textId="77777777" w:rsidR="00BF6FCD" w:rsidRDefault="00BF6FCD" w:rsidP="00BF6FCD">
      <w:pPr>
        <w:tabs>
          <w:tab w:val="left" w:pos="709"/>
          <w:tab w:val="left" w:pos="255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652150" w14:textId="77777777" w:rsidR="00BF6FCD" w:rsidRDefault="00BF6FCD" w:rsidP="00BF6FCD">
      <w:pPr>
        <w:tabs>
          <w:tab w:val="left" w:pos="709"/>
          <w:tab w:val="left" w:pos="255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C4FF70" w14:textId="08048F45" w:rsidR="001D6FE0" w:rsidRDefault="001D6FE0" w:rsidP="00BF6FCD">
      <w:pPr>
        <w:tabs>
          <w:tab w:val="left" w:pos="709"/>
          <w:tab w:val="left" w:pos="255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SCHOOL STAMP</w:t>
      </w:r>
    </w:p>
    <w:p w14:paraId="19344FAC" w14:textId="77777777" w:rsidR="00BF6FCD" w:rsidRDefault="00BF6FCD" w:rsidP="00BF6FCD">
      <w:pPr>
        <w:tabs>
          <w:tab w:val="left" w:pos="709"/>
          <w:tab w:val="left" w:pos="255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205CBC3" w14:textId="423AB832" w:rsidR="008111AB" w:rsidRDefault="008111AB"/>
    <w:tbl>
      <w:tblPr>
        <w:tblpPr w:leftFromText="180" w:rightFromText="180" w:vertAnchor="text" w:horzAnchor="margin" w:tblpXSpec="center" w:tblpY="-637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5"/>
        <w:gridCol w:w="570"/>
        <w:gridCol w:w="709"/>
        <w:gridCol w:w="4677"/>
      </w:tblGrid>
      <w:tr w:rsidR="00B27F0D" w:rsidRPr="00AE7CCE" w14:paraId="5CCA7B42" w14:textId="77777777" w:rsidTr="00BF7C13">
        <w:trPr>
          <w:trHeight w:val="274"/>
        </w:trPr>
        <w:tc>
          <w:tcPr>
            <w:tcW w:w="4245" w:type="dxa"/>
            <w:shd w:val="clear" w:color="auto" w:fill="D0CECE" w:themeFill="background2" w:themeFillShade="E6"/>
          </w:tcPr>
          <w:p w14:paraId="19CC5885" w14:textId="0F70B201" w:rsidR="00226616" w:rsidRPr="00750B34" w:rsidRDefault="00BF6FCD" w:rsidP="00750B34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CURRICULUM MANAGEMENT (</w:t>
            </w:r>
            <w:r w:rsidR="00686A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HOD)</w:t>
            </w: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FILE</w:t>
            </w:r>
          </w:p>
        </w:tc>
        <w:tc>
          <w:tcPr>
            <w:tcW w:w="570" w:type="dxa"/>
            <w:shd w:val="clear" w:color="auto" w:fill="D0CECE" w:themeFill="background2" w:themeFillShade="E6"/>
          </w:tcPr>
          <w:p w14:paraId="14E48BF4" w14:textId="65D9D2F4" w:rsidR="00BF6FCD" w:rsidRPr="00AE7CCE" w:rsidRDefault="00BF6FCD" w:rsidP="001D216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14:paraId="26AB7EB5" w14:textId="707ED6B8" w:rsidR="00BF6FCD" w:rsidRPr="00AE7CCE" w:rsidRDefault="00BF6FCD" w:rsidP="001D216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4677" w:type="dxa"/>
            <w:shd w:val="clear" w:color="auto" w:fill="D0CECE" w:themeFill="background2" w:themeFillShade="E6"/>
          </w:tcPr>
          <w:p w14:paraId="1C289AE1" w14:textId="77777777" w:rsidR="00BF6FCD" w:rsidRPr="00AE7CCE" w:rsidRDefault="00BF6FCD" w:rsidP="008111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COMMENT/S</w:t>
            </w:r>
          </w:p>
        </w:tc>
      </w:tr>
      <w:tr w:rsidR="00B35904" w:rsidRPr="00AE7CCE" w14:paraId="1BBC5247" w14:textId="77777777" w:rsidTr="00B35904">
        <w:trPr>
          <w:trHeight w:val="324"/>
        </w:trPr>
        <w:tc>
          <w:tcPr>
            <w:tcW w:w="10201" w:type="dxa"/>
            <w:gridSpan w:val="4"/>
            <w:shd w:val="clear" w:color="auto" w:fill="A6A6A6" w:themeFill="background1" w:themeFillShade="A6"/>
          </w:tcPr>
          <w:p w14:paraId="195CE4A5" w14:textId="6DC5D17A" w:rsidR="00B35904" w:rsidRPr="00AE7CCE" w:rsidRDefault="00B35904" w:rsidP="008111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Does the HOD management file include the following?</w:t>
            </w:r>
          </w:p>
        </w:tc>
      </w:tr>
      <w:tr w:rsidR="008111AB" w:rsidRPr="00AE7CCE" w14:paraId="0E49E704" w14:textId="77777777" w:rsidTr="00BF7C13">
        <w:trPr>
          <w:trHeight w:val="258"/>
        </w:trPr>
        <w:tc>
          <w:tcPr>
            <w:tcW w:w="4245" w:type="dxa"/>
          </w:tcPr>
          <w:p w14:paraId="22AD3A72" w14:textId="303E696C" w:rsidR="008111AB" w:rsidRPr="00AE7CCE" w:rsidRDefault="008111AB" w:rsidP="008111AB">
            <w:pPr>
              <w:pStyle w:val="ListParagraph"/>
              <w:numPr>
                <w:ilvl w:val="1"/>
                <w:numId w:val="1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Contents page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1785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6AA7FA48" w14:textId="0D97BAEC" w:rsidR="008111AB" w:rsidRPr="00AE7CCE" w:rsidRDefault="009E19E2" w:rsidP="008111AB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10137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9399850" w14:textId="50EA5BA4" w:rsidR="008111AB" w:rsidRPr="00AE7CCE" w:rsidRDefault="003E6A1A" w:rsidP="008111AB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41950E14" w14:textId="77777777" w:rsidR="008111AB" w:rsidRPr="00AE7CCE" w:rsidRDefault="008111AB" w:rsidP="008111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1AB" w:rsidRPr="00AE7CCE" w14:paraId="73974133" w14:textId="77777777" w:rsidTr="00BF7C13">
        <w:trPr>
          <w:trHeight w:val="515"/>
        </w:trPr>
        <w:tc>
          <w:tcPr>
            <w:tcW w:w="4245" w:type="dxa"/>
          </w:tcPr>
          <w:p w14:paraId="44303E73" w14:textId="299B39EE" w:rsidR="008111AB" w:rsidRPr="00AE7CCE" w:rsidRDefault="008111AB" w:rsidP="008111AB">
            <w:pPr>
              <w:pStyle w:val="ListParagraph"/>
              <w:numPr>
                <w:ilvl w:val="1"/>
                <w:numId w:val="1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Departmental Management Plan </w:t>
            </w:r>
          </w:p>
          <w:p w14:paraId="09D88BE3" w14:textId="77777777" w:rsidR="008111AB" w:rsidRPr="00AE7CCE" w:rsidRDefault="008111AB" w:rsidP="008111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(year/quarter)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99964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537B293A" w14:textId="3B719A0F" w:rsidR="008111AB" w:rsidRPr="00AE7CCE" w:rsidRDefault="00A85E82" w:rsidP="008111AB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901134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6E984E4" w14:textId="1583F4C8" w:rsidR="008111AB" w:rsidRPr="00AE7CCE" w:rsidRDefault="009E19E2" w:rsidP="008111AB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</w:tcPr>
          <w:p w14:paraId="379BEB1B" w14:textId="77777777" w:rsidR="008111AB" w:rsidRPr="00AE7CCE" w:rsidRDefault="008111AB" w:rsidP="008111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1AB" w:rsidRPr="00AE7CCE" w14:paraId="434464FD" w14:textId="77777777" w:rsidTr="00B35904">
        <w:trPr>
          <w:trHeight w:val="356"/>
        </w:trPr>
        <w:tc>
          <w:tcPr>
            <w:tcW w:w="10201" w:type="dxa"/>
            <w:gridSpan w:val="4"/>
            <w:shd w:val="clear" w:color="auto" w:fill="A6A6A6" w:themeFill="background1" w:themeFillShade="A6"/>
          </w:tcPr>
          <w:p w14:paraId="224B7140" w14:textId="031D2FC5" w:rsidR="008111AB" w:rsidRPr="00AE7CCE" w:rsidRDefault="008111AB" w:rsidP="008111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NCS GrR-12 Policy documents:</w:t>
            </w:r>
          </w:p>
        </w:tc>
      </w:tr>
      <w:tr w:rsidR="00750B34" w:rsidRPr="00AE7CCE" w14:paraId="3D30E683" w14:textId="77777777" w:rsidTr="00BF7C13">
        <w:trPr>
          <w:trHeight w:val="259"/>
        </w:trPr>
        <w:tc>
          <w:tcPr>
            <w:tcW w:w="4245" w:type="dxa"/>
          </w:tcPr>
          <w:p w14:paraId="31E3155A" w14:textId="77777777" w:rsidR="00750B34" w:rsidRPr="00AE7CCE" w:rsidRDefault="00750B34" w:rsidP="008111AB">
            <w:pPr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CAPS including Abridged Chapter 4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040187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6FB6F68F" w14:textId="2D4E7DB4" w:rsidR="00750B34" w:rsidRPr="00AE7CCE" w:rsidRDefault="009E19E2" w:rsidP="008111AB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455993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91DB61F" w14:textId="2AD22602" w:rsidR="00750B34" w:rsidRPr="00AE7CCE" w:rsidRDefault="00C865A4" w:rsidP="008111AB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 w:val="restart"/>
          </w:tcPr>
          <w:p w14:paraId="2F16DA1F" w14:textId="77777777" w:rsidR="00750B34" w:rsidRDefault="00750B34" w:rsidP="008111A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BF2B70" w14:textId="77777777" w:rsidR="00750B34" w:rsidRDefault="00750B34" w:rsidP="008111A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FDC377" w14:textId="77777777" w:rsidR="00750B34" w:rsidRDefault="00750B34" w:rsidP="008111A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E0ABEF" w14:textId="001195E5" w:rsidR="00750B34" w:rsidRPr="00AE7CCE" w:rsidRDefault="00750B34" w:rsidP="00750B3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74F61E5D" w14:textId="77777777" w:rsidTr="00BF7C13">
        <w:trPr>
          <w:trHeight w:val="266"/>
        </w:trPr>
        <w:tc>
          <w:tcPr>
            <w:tcW w:w="4245" w:type="dxa"/>
          </w:tcPr>
          <w:p w14:paraId="1807FEA4" w14:textId="77777777" w:rsidR="00750B34" w:rsidRPr="00AE7CCE" w:rsidRDefault="00750B34" w:rsidP="008111AB">
            <w:pPr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NPA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549225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05C0A542" w14:textId="26B20FAD" w:rsidR="00750B34" w:rsidRPr="00AE7CCE" w:rsidRDefault="009E19E2" w:rsidP="008111AB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510181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A9099FC" w14:textId="1176FCC7" w:rsidR="00750B34" w:rsidRPr="00AE7CCE" w:rsidRDefault="00750B34" w:rsidP="008111AB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28703D8D" w14:textId="4D004941" w:rsidR="00750B34" w:rsidRPr="00AE7CCE" w:rsidRDefault="00750B34" w:rsidP="008111A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02D3DB56" w14:textId="77777777" w:rsidTr="00BF7C13">
        <w:trPr>
          <w:trHeight w:val="344"/>
        </w:trPr>
        <w:tc>
          <w:tcPr>
            <w:tcW w:w="4245" w:type="dxa"/>
          </w:tcPr>
          <w:p w14:paraId="20F7D551" w14:textId="77777777" w:rsidR="00750B34" w:rsidRPr="00AE7CCE" w:rsidRDefault="00750B34" w:rsidP="00103AFD">
            <w:pPr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NPPPPR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136128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5EBF3DE5" w14:textId="3D71556D" w:rsidR="00750B34" w:rsidRPr="00AE7CCE" w:rsidRDefault="009E19E2" w:rsidP="00103AF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21443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69B6603E" w14:textId="5B9EC691" w:rsidR="00750B34" w:rsidRPr="00AE7CCE" w:rsidRDefault="00750B34" w:rsidP="00103AF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14971380" w14:textId="1F07188F" w:rsidR="00750B34" w:rsidRPr="00AE7CCE" w:rsidRDefault="00750B34" w:rsidP="00103AF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1F3FA0F7" w14:textId="77777777" w:rsidTr="00BF7C13">
        <w:trPr>
          <w:trHeight w:val="293"/>
        </w:trPr>
        <w:tc>
          <w:tcPr>
            <w:tcW w:w="4245" w:type="dxa"/>
          </w:tcPr>
          <w:p w14:paraId="149230CF" w14:textId="77777777" w:rsidR="00750B34" w:rsidRPr="00AE7CCE" w:rsidRDefault="00750B34" w:rsidP="00103AFD">
            <w:pPr>
              <w:numPr>
                <w:ilvl w:val="1"/>
                <w:numId w:val="14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Internal Departmental Subject Policy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802816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47674261" w14:textId="24E21872" w:rsidR="00750B34" w:rsidRPr="00AE7CCE" w:rsidRDefault="00906EC4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441909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F6A512A" w14:textId="1DB672A3" w:rsidR="00750B34" w:rsidRPr="00AE7CCE" w:rsidRDefault="009E19E2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0CB88E81" w14:textId="3C4B5AE2" w:rsidR="00750B34" w:rsidRPr="00AE7CCE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1FA69546" w14:textId="77777777" w:rsidTr="00BF7C13">
        <w:trPr>
          <w:trHeight w:val="258"/>
        </w:trPr>
        <w:tc>
          <w:tcPr>
            <w:tcW w:w="4245" w:type="dxa"/>
          </w:tcPr>
          <w:p w14:paraId="670EDCC0" w14:textId="77777777" w:rsidR="00750B34" w:rsidRPr="00AE7CCE" w:rsidRDefault="00750B34" w:rsidP="00103AF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1.5 Educators’ Timetables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497570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4037945B" w14:textId="4E6F16CE" w:rsidR="00750B34" w:rsidRPr="00AE7CCE" w:rsidRDefault="00906EC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3526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F434266" w14:textId="13C400D0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425706A4" w14:textId="77777777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21B4FCBD" w14:textId="77777777" w:rsidTr="00BF7C13">
        <w:trPr>
          <w:trHeight w:val="258"/>
        </w:trPr>
        <w:tc>
          <w:tcPr>
            <w:tcW w:w="4245" w:type="dxa"/>
          </w:tcPr>
          <w:p w14:paraId="54B97426" w14:textId="77777777" w:rsidR="00750B34" w:rsidRPr="00AE7CCE" w:rsidRDefault="00750B34" w:rsidP="00103AFD">
            <w:pPr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Current Annual Teaching Plan/s (ATP)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42994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69A9A7D9" w14:textId="73CBDF19" w:rsidR="00750B34" w:rsidRPr="00AE7CCE" w:rsidRDefault="00906EC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97267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C992C11" w14:textId="38E7B2AE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0B3C41CD" w14:textId="0E9A887A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33951839" w14:textId="77777777" w:rsidTr="00BF7C13">
        <w:trPr>
          <w:trHeight w:val="258"/>
        </w:trPr>
        <w:tc>
          <w:tcPr>
            <w:tcW w:w="4245" w:type="dxa"/>
          </w:tcPr>
          <w:p w14:paraId="37509908" w14:textId="77777777" w:rsidR="00750B34" w:rsidRPr="00AE7CCE" w:rsidRDefault="00750B34" w:rsidP="00103AFD">
            <w:pPr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Programme</w:t>
            </w:r>
            <w:proofErr w:type="spellEnd"/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/s of Assessment/s (POA)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7669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2A0B8E7E" w14:textId="2E39A97B" w:rsidR="00750B34" w:rsidRPr="00AE7CCE" w:rsidRDefault="00906EC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92968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18662F4C" w14:textId="4A0BDB84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233140F1" w14:textId="39DB5807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053F5D66" w14:textId="77777777" w:rsidTr="00BF7C13">
        <w:trPr>
          <w:trHeight w:val="258"/>
        </w:trPr>
        <w:tc>
          <w:tcPr>
            <w:tcW w:w="4245" w:type="dxa"/>
          </w:tcPr>
          <w:p w14:paraId="79CEFECC" w14:textId="77777777" w:rsidR="00750B34" w:rsidRPr="00AE7CCE" w:rsidRDefault="00750B34" w:rsidP="00103AFD">
            <w:pPr>
              <w:numPr>
                <w:ilvl w:val="1"/>
                <w:numId w:val="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School Assessment Plan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52431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1511CBE0" w14:textId="1590BCF1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04684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66C71C46" w14:textId="3448D16F" w:rsidR="00750B34" w:rsidRPr="00AE7CCE" w:rsidRDefault="00906EC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7F94A9B4" w14:textId="77777777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03AFD" w:rsidRPr="00AE7CCE" w14:paraId="01E1F1D7" w14:textId="77777777" w:rsidTr="00B35904">
        <w:trPr>
          <w:trHeight w:val="239"/>
        </w:trPr>
        <w:tc>
          <w:tcPr>
            <w:tcW w:w="10201" w:type="dxa"/>
            <w:gridSpan w:val="4"/>
            <w:shd w:val="clear" w:color="auto" w:fill="A6A6A6" w:themeFill="background1" w:themeFillShade="A6"/>
          </w:tcPr>
          <w:p w14:paraId="0CFDDBB2" w14:textId="130D269A" w:rsidR="00103AFD" w:rsidRPr="00AE7CCE" w:rsidRDefault="00103AFD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sz w:val="20"/>
                <w:szCs w:val="20"/>
              </w:rPr>
              <w:t>1. 9  MONITORING TOOLS FOR:</w:t>
            </w:r>
          </w:p>
        </w:tc>
      </w:tr>
      <w:tr w:rsidR="00750B34" w:rsidRPr="00AE7CCE" w14:paraId="09C4A9CA" w14:textId="77777777" w:rsidTr="00BF7C13">
        <w:trPr>
          <w:trHeight w:val="258"/>
        </w:trPr>
        <w:tc>
          <w:tcPr>
            <w:tcW w:w="4245" w:type="dxa"/>
            <w:vMerge w:val="restart"/>
          </w:tcPr>
          <w:p w14:paraId="54078518" w14:textId="77777777" w:rsidR="00750B34" w:rsidRPr="00AE7CCE" w:rsidRDefault="00750B34" w:rsidP="00103AFD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Educators’ Files</w:t>
            </w:r>
          </w:p>
          <w:p w14:paraId="3F89C835" w14:textId="77777777" w:rsidR="00750B34" w:rsidRPr="00AE7CCE" w:rsidRDefault="00750B34" w:rsidP="00103AFD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Curriculum Coverage </w:t>
            </w:r>
          </w:p>
          <w:p w14:paraId="23D2659C" w14:textId="77777777" w:rsidR="00750B34" w:rsidRPr="00AE7CCE" w:rsidRDefault="00750B34" w:rsidP="00103AFD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Pre and Post Moderation</w:t>
            </w:r>
          </w:p>
          <w:p w14:paraId="5990C8AB" w14:textId="14192B36" w:rsidR="00750B34" w:rsidRPr="00AE7CCE" w:rsidRDefault="00750B34" w:rsidP="00103AFD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Learners’ Books</w:t>
            </w:r>
          </w:p>
          <w:p w14:paraId="249B67D9" w14:textId="1B718452" w:rsidR="00750B34" w:rsidRPr="00AE7CCE" w:rsidRDefault="00750B34" w:rsidP="00103AFD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DBE Workbooks</w:t>
            </w:r>
          </w:p>
          <w:p w14:paraId="226F2E66" w14:textId="3DB8D24E" w:rsidR="00750B34" w:rsidRPr="00AE7CCE" w:rsidRDefault="00750B34" w:rsidP="00103AFD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District and Provincial Mass Based Project implementation 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60519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1E53D693" w14:textId="0D872CE4" w:rsidR="00750B34" w:rsidRPr="00AE7CCE" w:rsidRDefault="00906EC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118719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115B7EE0" w14:textId="478D2F3C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 w:val="restart"/>
          </w:tcPr>
          <w:p w14:paraId="0F779929" w14:textId="1D1D4633" w:rsidR="00750B34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1AC70E" w14:textId="77777777" w:rsidR="00750B34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97CA6A" w14:textId="77777777" w:rsidR="00750B34" w:rsidRDefault="00750B34" w:rsidP="00750B3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93C193" w14:textId="77777777" w:rsidR="00750B34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3540EC" w14:textId="77777777" w:rsidR="00750B34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1F1710" w14:textId="58A49057" w:rsidR="00750B34" w:rsidRPr="00AE7CCE" w:rsidRDefault="00750B34" w:rsidP="00750B34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75C5683A" w14:textId="77777777" w:rsidTr="00BF7C13">
        <w:trPr>
          <w:trHeight w:val="239"/>
        </w:trPr>
        <w:tc>
          <w:tcPr>
            <w:tcW w:w="4245" w:type="dxa"/>
            <w:vMerge/>
          </w:tcPr>
          <w:p w14:paraId="58B2704A" w14:textId="77777777" w:rsidR="00750B34" w:rsidRPr="00AE7CCE" w:rsidRDefault="00750B34" w:rsidP="00103AFD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953707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508AB2C7" w14:textId="4FF06EBD" w:rsidR="00750B34" w:rsidRPr="00AE7CCE" w:rsidRDefault="00C865A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498616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3F96BB5" w14:textId="2885D82B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42A602C7" w14:textId="77777777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5B062C15" w14:textId="77777777" w:rsidTr="00BF7C13">
        <w:trPr>
          <w:trHeight w:val="257"/>
        </w:trPr>
        <w:tc>
          <w:tcPr>
            <w:tcW w:w="4245" w:type="dxa"/>
            <w:vMerge/>
          </w:tcPr>
          <w:p w14:paraId="313C7467" w14:textId="77777777" w:rsidR="00750B34" w:rsidRPr="00AE7CCE" w:rsidRDefault="00750B34" w:rsidP="00103AFD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243019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774A6CA8" w14:textId="214B32B9" w:rsidR="00750B34" w:rsidRPr="00AE7CCE" w:rsidRDefault="00C865A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95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D374FAE" w14:textId="13EEC44A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4DF8C0B8" w14:textId="70575EE7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35A3BFC4" w14:textId="77777777" w:rsidTr="00BF7C13">
        <w:trPr>
          <w:trHeight w:val="257"/>
        </w:trPr>
        <w:tc>
          <w:tcPr>
            <w:tcW w:w="4245" w:type="dxa"/>
            <w:vMerge/>
          </w:tcPr>
          <w:p w14:paraId="16D60849" w14:textId="77777777" w:rsidR="00750B34" w:rsidRPr="00AE7CCE" w:rsidRDefault="00750B34" w:rsidP="00103AFD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79742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2C088627" w14:textId="24CCD6C0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40564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E0F5165" w14:textId="0828BD26" w:rsidR="00750B34" w:rsidRPr="00AE7CCE" w:rsidRDefault="00750B3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0CB2779F" w14:textId="27103218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747D956C" w14:textId="77777777" w:rsidTr="00BF7C13">
        <w:trPr>
          <w:trHeight w:val="257"/>
        </w:trPr>
        <w:tc>
          <w:tcPr>
            <w:tcW w:w="4245" w:type="dxa"/>
            <w:vMerge/>
          </w:tcPr>
          <w:p w14:paraId="45606812" w14:textId="77777777" w:rsidR="00750B34" w:rsidRPr="00AE7CCE" w:rsidRDefault="00750B34" w:rsidP="00103AFD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664361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1E855EA5" w14:textId="1CB09C79" w:rsidR="00750B34" w:rsidRPr="00AE7CCE" w:rsidRDefault="00906EC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785469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D8CAD30" w14:textId="6C33239E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18DD150F" w14:textId="2ECCD40B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75E2F390" w14:textId="77777777" w:rsidTr="00BF7C13">
        <w:trPr>
          <w:trHeight w:val="380"/>
        </w:trPr>
        <w:tc>
          <w:tcPr>
            <w:tcW w:w="4245" w:type="dxa"/>
            <w:vMerge/>
          </w:tcPr>
          <w:p w14:paraId="66009419" w14:textId="77777777" w:rsidR="00750B34" w:rsidRPr="00AE7CCE" w:rsidRDefault="00750B34" w:rsidP="00103AFD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773088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3F3E7160" w14:textId="57384BD2" w:rsidR="00750B34" w:rsidRPr="00AE7CCE" w:rsidRDefault="00906EC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471053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9905819" w14:textId="370BE8C4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1190AA53" w14:textId="02EF7920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2FCD2365" w14:textId="5F79E7A2" w:rsidTr="00BF7C13">
        <w:trPr>
          <w:trHeight w:val="258"/>
        </w:trPr>
        <w:tc>
          <w:tcPr>
            <w:tcW w:w="4245" w:type="dxa"/>
          </w:tcPr>
          <w:p w14:paraId="1EA6CB1C" w14:textId="643BD5B9" w:rsidR="00750B34" w:rsidRPr="00AE7CCE" w:rsidRDefault="00750B34" w:rsidP="00103AFD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Are the monitoring tools relevant?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118744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167208ED" w14:textId="53C762E4" w:rsidR="00750B34" w:rsidRPr="00AE7CCE" w:rsidRDefault="00906EC4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65922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24AD2DE" w14:textId="5A0BEE28" w:rsidR="00750B34" w:rsidRPr="00AE7CCE" w:rsidRDefault="009E19E2" w:rsidP="00103AFD">
                <w:pPr>
                  <w:spacing w:line="360" w:lineRule="auto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62B81BCC" w14:textId="0E0A1A57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76BB7852" w14:textId="77777777" w:rsidTr="00BF7C13">
        <w:trPr>
          <w:trHeight w:val="419"/>
        </w:trPr>
        <w:tc>
          <w:tcPr>
            <w:tcW w:w="4245" w:type="dxa"/>
          </w:tcPr>
          <w:p w14:paraId="6BD3B57A" w14:textId="53205691" w:rsidR="00750B34" w:rsidRPr="00AE7CCE" w:rsidRDefault="00750B34" w:rsidP="00103AFD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Evidence of monitoring taking place? (filled copies)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17722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33E5F6B7" w14:textId="50372E45" w:rsidR="00750B34" w:rsidRPr="00AE7CCE" w:rsidRDefault="009E19E2" w:rsidP="00103AFD">
                <w:pPr>
                  <w:spacing w:line="360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54592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1836ABD1" w14:textId="4D420091" w:rsidR="00750B34" w:rsidRPr="00AE7CCE" w:rsidRDefault="00906EC4" w:rsidP="00103AFD">
                <w:pPr>
                  <w:spacing w:line="360" w:lineRule="auto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046A2288" w14:textId="77777777" w:rsidR="00750B34" w:rsidRPr="00AE7CCE" w:rsidRDefault="00750B34" w:rsidP="00103AF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03AFD" w:rsidRPr="00AE7CCE" w14:paraId="50408271" w14:textId="77777777" w:rsidTr="00B35904">
        <w:trPr>
          <w:trHeight w:val="235"/>
        </w:trPr>
        <w:tc>
          <w:tcPr>
            <w:tcW w:w="10201" w:type="dxa"/>
            <w:gridSpan w:val="4"/>
            <w:shd w:val="clear" w:color="auto" w:fill="A6A6A6" w:themeFill="background1" w:themeFillShade="A6"/>
          </w:tcPr>
          <w:p w14:paraId="3960C3B3" w14:textId="3FBB2644" w:rsidR="00103AFD" w:rsidRPr="00AE7CCE" w:rsidRDefault="00103AFD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sz w:val="20"/>
                <w:szCs w:val="20"/>
              </w:rPr>
              <w:t>1.10      DEPARTMENTAL REPORTS ON:</w:t>
            </w:r>
          </w:p>
        </w:tc>
      </w:tr>
      <w:tr w:rsidR="00750B34" w:rsidRPr="00AE7CCE" w14:paraId="38827E4A" w14:textId="77777777" w:rsidTr="00BF7C13">
        <w:trPr>
          <w:trHeight w:val="397"/>
        </w:trPr>
        <w:tc>
          <w:tcPr>
            <w:tcW w:w="4245" w:type="dxa"/>
            <w:vMerge w:val="restart"/>
          </w:tcPr>
          <w:p w14:paraId="55D90FC7" w14:textId="21695077" w:rsidR="00750B34" w:rsidRPr="00AE7CCE" w:rsidRDefault="00750B34" w:rsidP="00103AF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Curriculum Delivery and Coverage</w:t>
            </w:r>
          </w:p>
          <w:p w14:paraId="7F37536A" w14:textId="411739DA" w:rsidR="00750B34" w:rsidRDefault="00750B34" w:rsidP="00103AF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Usage of DBE Workbooks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Maths</w:t>
            </w:r>
            <w:proofErr w:type="spellEnd"/>
          </w:p>
          <w:p w14:paraId="033F2043" w14:textId="489DA07D" w:rsidR="00750B34" w:rsidRPr="00AE7CCE" w:rsidRDefault="00750B34" w:rsidP="00103AF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Assessment and Moderation 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788002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27C54B16" w14:textId="2FE1796D" w:rsidR="00750B34" w:rsidRPr="00AE7CCE" w:rsidRDefault="00C865A4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635141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6DE4CEE" w14:textId="70218BA3" w:rsidR="00750B34" w:rsidRPr="00AE7CCE" w:rsidRDefault="009E19E2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 w:val="restart"/>
          </w:tcPr>
          <w:p w14:paraId="6CB24686" w14:textId="77777777" w:rsidR="00750B34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B8E491" w14:textId="77777777" w:rsidR="00750B34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0E87D9" w14:textId="77777777" w:rsidR="00750B34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7D4813" w14:textId="77777777" w:rsidR="00750B34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8EBD02" w14:textId="77777777" w:rsidR="00750B34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02B2FD" w14:textId="77777777" w:rsidR="00750B34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E606FB" w14:textId="77777777" w:rsidR="00750B34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3A314F" w14:textId="3DB0188E" w:rsidR="00750B34" w:rsidRPr="00AE7CCE" w:rsidRDefault="00750B34" w:rsidP="00750B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1DC0FEB8" w14:textId="77777777" w:rsidTr="00BF7C13">
        <w:trPr>
          <w:trHeight w:val="397"/>
        </w:trPr>
        <w:tc>
          <w:tcPr>
            <w:tcW w:w="4245" w:type="dxa"/>
            <w:vMerge/>
          </w:tcPr>
          <w:p w14:paraId="3B161866" w14:textId="77777777" w:rsidR="00750B34" w:rsidRPr="00AE7CCE" w:rsidRDefault="00750B34" w:rsidP="00103AF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66613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59B2E502" w14:textId="683BA73A" w:rsidR="00750B34" w:rsidRPr="00AE7CCE" w:rsidRDefault="00906EC4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79884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F086EDE" w14:textId="07ADA412" w:rsidR="00750B34" w:rsidRPr="00AE7CCE" w:rsidRDefault="009E19E2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41921F21" w14:textId="38066CE9" w:rsidR="00750B34" w:rsidRPr="00AE7CCE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35DDEF31" w14:textId="77777777" w:rsidTr="00BF7C13">
        <w:trPr>
          <w:trHeight w:val="306"/>
        </w:trPr>
        <w:tc>
          <w:tcPr>
            <w:tcW w:w="4245" w:type="dxa"/>
            <w:vMerge/>
          </w:tcPr>
          <w:p w14:paraId="0133A784" w14:textId="77777777" w:rsidR="00750B34" w:rsidRPr="00AE7CCE" w:rsidRDefault="00750B34" w:rsidP="00103AFD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18798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35AE2322" w14:textId="22BEEDDB" w:rsidR="00750B34" w:rsidRPr="00AE7CCE" w:rsidRDefault="00906EC4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85014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486A152" w14:textId="502A467E" w:rsidR="00750B34" w:rsidRPr="00AE7CCE" w:rsidRDefault="009E19E2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6BE7C783" w14:textId="1F7C5A73" w:rsidR="00750B34" w:rsidRPr="00AE7CCE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46187550" w14:textId="77777777" w:rsidTr="00BF7C13">
        <w:trPr>
          <w:trHeight w:val="322"/>
        </w:trPr>
        <w:tc>
          <w:tcPr>
            <w:tcW w:w="4245" w:type="dxa"/>
          </w:tcPr>
          <w:p w14:paraId="1E2DF55B" w14:textId="54E8F4BB" w:rsidR="00750B34" w:rsidRPr="00AE7CCE" w:rsidRDefault="00750B34" w:rsidP="00103AFD">
            <w:pPr>
              <w:pStyle w:val="ListParagraph"/>
              <w:numPr>
                <w:ilvl w:val="1"/>
                <w:numId w:val="1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Evidence of Departmental Minutes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77227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642A73A1" w14:textId="0D63112A" w:rsidR="00750B34" w:rsidRPr="00AE7CCE" w:rsidRDefault="009E19E2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397903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BA2E3F2" w14:textId="644CA2D2" w:rsidR="00750B34" w:rsidRPr="00AE7CCE" w:rsidRDefault="00750B34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430F8970" w14:textId="23B35F0B" w:rsidR="00750B34" w:rsidRPr="00AE7CCE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5C3D07C5" w14:textId="77777777" w:rsidTr="00BF7C13">
        <w:trPr>
          <w:trHeight w:val="322"/>
        </w:trPr>
        <w:tc>
          <w:tcPr>
            <w:tcW w:w="4245" w:type="dxa"/>
          </w:tcPr>
          <w:p w14:paraId="03EE8E56" w14:textId="77777777" w:rsidR="00750B34" w:rsidRPr="00AE7CCE" w:rsidRDefault="00750B34" w:rsidP="00103AFD">
            <w:pPr>
              <w:pStyle w:val="ListParagraph"/>
              <w:numPr>
                <w:ilvl w:val="1"/>
                <w:numId w:val="1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Evidence of Analysis of  </w:t>
            </w:r>
          </w:p>
          <w:p w14:paraId="2ED67487" w14:textId="725CBB2F" w:rsidR="00750B34" w:rsidRPr="00AE7CCE" w:rsidRDefault="00750B34" w:rsidP="00103AFD">
            <w:pPr>
              <w:pStyle w:val="ListParagraph"/>
              <w:ind w:left="3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results/Diagnostic Analysis/item </w:t>
            </w:r>
          </w:p>
          <w:p w14:paraId="33595FEC" w14:textId="3EF55D06" w:rsidR="00750B34" w:rsidRPr="00AE7CCE" w:rsidRDefault="00750B34" w:rsidP="00103AFD">
            <w:pPr>
              <w:pStyle w:val="ListParagraph"/>
              <w:ind w:left="3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analysis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24985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06C19CC1" w14:textId="1B5D22D7" w:rsidR="00750B34" w:rsidRPr="00AE7CCE" w:rsidRDefault="009E19E2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72764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CA75E8C" w14:textId="3C9268A1" w:rsidR="00750B34" w:rsidRPr="00AE7CCE" w:rsidRDefault="00750B34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4BE2F0CF" w14:textId="6A18EBE5" w:rsidR="00750B34" w:rsidRPr="00AE7CCE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6CFDBF48" w14:textId="77777777" w:rsidTr="00BF7C13">
        <w:trPr>
          <w:trHeight w:val="322"/>
        </w:trPr>
        <w:tc>
          <w:tcPr>
            <w:tcW w:w="4245" w:type="dxa"/>
          </w:tcPr>
          <w:p w14:paraId="420F4666" w14:textId="77777777" w:rsidR="00750B34" w:rsidRPr="00AE7CCE" w:rsidRDefault="00750B34" w:rsidP="00103AFD">
            <w:pPr>
              <w:numPr>
                <w:ilvl w:val="1"/>
                <w:numId w:val="1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Evidence of List of learners who </w:t>
            </w:r>
          </w:p>
          <w:p w14:paraId="2C5FF0DA" w14:textId="067CBC90" w:rsidR="00750B34" w:rsidRPr="00AE7CCE" w:rsidRDefault="00750B34" w:rsidP="00103AFD">
            <w:pPr>
              <w:ind w:left="3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require additional support.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417298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77A79E54" w14:textId="115C40E1" w:rsidR="00750B34" w:rsidRPr="00AE7CCE" w:rsidRDefault="00750B34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34520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471F320" w14:textId="42329F7E" w:rsidR="00750B34" w:rsidRPr="00AE7CCE" w:rsidRDefault="009E19E2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52890125" w14:textId="77777777" w:rsidR="00750B34" w:rsidRPr="00AE7CCE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2A83DDCF" w14:textId="77777777" w:rsidTr="00BF7C13">
        <w:trPr>
          <w:trHeight w:val="322"/>
        </w:trPr>
        <w:tc>
          <w:tcPr>
            <w:tcW w:w="4245" w:type="dxa"/>
          </w:tcPr>
          <w:p w14:paraId="5DA01B00" w14:textId="2858F03B" w:rsidR="00750B34" w:rsidRPr="00AE7CCE" w:rsidRDefault="00750B34" w:rsidP="00103AFD">
            <w:pPr>
              <w:numPr>
                <w:ilvl w:val="1"/>
                <w:numId w:val="1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Relevant GDE Circulars filled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006443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6238B3ED" w14:textId="0AF7674D" w:rsidR="00750B34" w:rsidRPr="00AE7CCE" w:rsidRDefault="00906EC4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620564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45B7EA3" w14:textId="27F922E7" w:rsidR="00750B34" w:rsidRPr="00AE7CCE" w:rsidRDefault="009E19E2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35161080" w14:textId="74D8B6DB" w:rsidR="00750B34" w:rsidRPr="00AE7CCE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539635B8" w14:textId="77777777" w:rsidTr="00BF7C13">
        <w:trPr>
          <w:trHeight w:val="322"/>
        </w:trPr>
        <w:tc>
          <w:tcPr>
            <w:tcW w:w="4245" w:type="dxa"/>
          </w:tcPr>
          <w:p w14:paraId="69156F44" w14:textId="77777777" w:rsidR="00750B34" w:rsidRPr="00AE7CCE" w:rsidRDefault="00750B34" w:rsidP="00103AFD">
            <w:pPr>
              <w:numPr>
                <w:ilvl w:val="1"/>
                <w:numId w:val="1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Evidence of School Improvement </w:t>
            </w:r>
          </w:p>
          <w:p w14:paraId="1FE129D7" w14:textId="2F9F791D" w:rsidR="00750B34" w:rsidRPr="00AE7CCE" w:rsidRDefault="00750B34" w:rsidP="00103AFD">
            <w:pPr>
              <w:ind w:left="3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Plan filed and implemented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53359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1C0ED634" w14:textId="27E0AC77" w:rsidR="00750B34" w:rsidRPr="00AE7CCE" w:rsidRDefault="00906EC4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18302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03C4C1B" w14:textId="7EA8E5B6" w:rsidR="00750B34" w:rsidRPr="00AE7CCE" w:rsidRDefault="009E19E2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244058AA" w14:textId="77777777" w:rsidR="00750B34" w:rsidRPr="00AE7CCE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B34" w:rsidRPr="00AE7CCE" w14:paraId="2978B600" w14:textId="77777777" w:rsidTr="00BF7C13">
        <w:trPr>
          <w:trHeight w:val="322"/>
        </w:trPr>
        <w:tc>
          <w:tcPr>
            <w:tcW w:w="4245" w:type="dxa"/>
          </w:tcPr>
          <w:p w14:paraId="73B5DB8D" w14:textId="77777777" w:rsidR="00750B34" w:rsidRPr="00AE7CCE" w:rsidRDefault="00750B34" w:rsidP="00103AFD">
            <w:pPr>
              <w:numPr>
                <w:ilvl w:val="1"/>
                <w:numId w:val="13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District, Provincial, EWSE, QA, AG </w:t>
            </w:r>
          </w:p>
          <w:p w14:paraId="3DF57516" w14:textId="73AB71D6" w:rsidR="00750B34" w:rsidRPr="00AE7CCE" w:rsidRDefault="00750B34" w:rsidP="00103AFD">
            <w:pPr>
              <w:ind w:left="3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reports are filled in HOD;s file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15663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0" w:type="dxa"/>
              </w:tcPr>
              <w:p w14:paraId="0C99B2C0" w14:textId="1D374E4D" w:rsidR="00750B34" w:rsidRPr="00AE7CCE" w:rsidRDefault="00750B34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3375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F6B167C" w14:textId="71471C7B" w:rsidR="00750B34" w:rsidRPr="00AE7CCE" w:rsidRDefault="009E19E2" w:rsidP="00103AF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77" w:type="dxa"/>
            <w:vMerge/>
          </w:tcPr>
          <w:p w14:paraId="4A4A8FBA" w14:textId="78ECF184" w:rsidR="00750B34" w:rsidRPr="00AE7CCE" w:rsidRDefault="00750B34" w:rsidP="00103A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497B267" w14:textId="49B66640" w:rsidR="00BF6FCD" w:rsidRDefault="00BF6FCD" w:rsidP="00BF6FCD">
      <w:pPr>
        <w:tabs>
          <w:tab w:val="left" w:pos="709"/>
          <w:tab w:val="left" w:pos="2552"/>
        </w:tabs>
        <w:spacing w:line="276" w:lineRule="auto"/>
        <w:ind w:firstLine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57D7066" w14:textId="653717C4" w:rsidR="00B35904" w:rsidRDefault="00B35904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D97A26F" w14:textId="77777777" w:rsidR="00B35904" w:rsidRPr="00AE7CCE" w:rsidRDefault="00B35904" w:rsidP="00BF6FCD">
      <w:pPr>
        <w:tabs>
          <w:tab w:val="left" w:pos="709"/>
          <w:tab w:val="left" w:pos="2552"/>
        </w:tabs>
        <w:spacing w:line="276" w:lineRule="auto"/>
        <w:ind w:firstLine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AA3FC1A" w14:textId="77777777" w:rsidR="00BF6FCD" w:rsidRPr="00AE7CCE" w:rsidRDefault="00BF6FCD" w:rsidP="00BF6FCD">
      <w:pPr>
        <w:jc w:val="center"/>
        <w:rPr>
          <w:rFonts w:asciiTheme="minorHAnsi" w:hAnsiTheme="minorHAnsi" w:cstheme="minorHAnsi"/>
          <w:b/>
          <w:bCs/>
          <w:sz w:val="20"/>
          <w:szCs w:val="20"/>
          <w:lang w:val="en-ZA"/>
        </w:rPr>
      </w:pPr>
    </w:p>
    <w:tbl>
      <w:tblPr>
        <w:tblW w:w="1117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3"/>
        <w:gridCol w:w="660"/>
        <w:gridCol w:w="15"/>
        <w:gridCol w:w="15"/>
        <w:gridCol w:w="579"/>
        <w:gridCol w:w="634"/>
        <w:gridCol w:w="635"/>
        <w:gridCol w:w="634"/>
        <w:gridCol w:w="533"/>
        <w:gridCol w:w="3022"/>
      </w:tblGrid>
      <w:tr w:rsidR="0056781D" w:rsidRPr="00AE7CCE" w14:paraId="0187A6DD" w14:textId="77777777" w:rsidTr="0056781D">
        <w:trPr>
          <w:trHeight w:val="449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CAE0DA1" w14:textId="501C9F28" w:rsidR="0056781D" w:rsidRPr="00AA411E" w:rsidRDefault="0056781D" w:rsidP="009E19E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 OF EDUCATOR</w:t>
            </w:r>
            <w:r w:rsidR="00C86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: 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C7CCD76" w14:textId="0DB7DC64" w:rsidR="0056781D" w:rsidRPr="00AE7CCE" w:rsidRDefault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GRADE   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141443D" w14:textId="77777777" w:rsidR="0056781D" w:rsidRDefault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GRADE   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  <w:p w14:paraId="1C4DB73A" w14:textId="7512A0C3" w:rsidR="00906EC4" w:rsidRPr="00AE7CCE" w:rsidRDefault="00906EC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9FD188E" w14:textId="77777777" w:rsidR="0056781D" w:rsidRDefault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GRADE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9</w:t>
            </w:r>
          </w:p>
          <w:p w14:paraId="6C7AE876" w14:textId="66AE53DF" w:rsidR="00906EC4" w:rsidRPr="00AE7CCE" w:rsidRDefault="00906EC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234E024" w14:textId="53FC59C9" w:rsidR="0056781D" w:rsidRPr="00AE7CCE" w:rsidRDefault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SUBJECT: MATHEMATICS</w:t>
            </w:r>
          </w:p>
        </w:tc>
      </w:tr>
      <w:tr w:rsidR="0056781D" w:rsidRPr="00AE7CCE" w14:paraId="7A855D43" w14:textId="77777777" w:rsidTr="0056781D">
        <w:trPr>
          <w:trHeight w:val="296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192155" w14:textId="57470730" w:rsidR="0056781D" w:rsidRPr="00373068" w:rsidRDefault="0056781D" w:rsidP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2.   EDUCATOR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’S </w:t>
            </w:r>
            <w:r w:rsidRPr="009E1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936B90" w14:textId="047A87A8" w:rsidR="0056781D" w:rsidRPr="009E14CF" w:rsidRDefault="0056781D" w:rsidP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0D412" w14:textId="6BB2DA45" w:rsidR="0056781D" w:rsidRPr="009E14CF" w:rsidRDefault="0056781D" w:rsidP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20AACB" w14:textId="6295970E" w:rsidR="0056781D" w:rsidRPr="009E14CF" w:rsidRDefault="0056781D" w:rsidP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452F26" w14:textId="77777777" w:rsidR="0056781D" w:rsidRPr="009E14CF" w:rsidRDefault="0056781D" w:rsidP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2E92F5" w14:textId="77777777" w:rsidR="0056781D" w:rsidRPr="009E14CF" w:rsidRDefault="0056781D" w:rsidP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1C885C9" w14:textId="77777777" w:rsidR="0056781D" w:rsidRPr="009E14CF" w:rsidRDefault="0056781D" w:rsidP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C1667B" w14:textId="37BB1006" w:rsidR="0056781D" w:rsidRPr="009E14CF" w:rsidRDefault="0056781D" w:rsidP="0056781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COMMENTS</w:t>
            </w:r>
          </w:p>
        </w:tc>
      </w:tr>
      <w:tr w:rsidR="0056781D" w:rsidRPr="00AE7CCE" w14:paraId="29166B8E" w14:textId="77777777" w:rsidTr="00064D16">
        <w:trPr>
          <w:trHeight w:val="462"/>
        </w:trPr>
        <w:tc>
          <w:tcPr>
            <w:tcW w:w="11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A0EE93B" w14:textId="4D925E76" w:rsidR="0056781D" w:rsidRPr="00867659" w:rsidRDefault="0056781D" w:rsidP="0056781D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76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Is the Educator file presentable and includes the following :</w:t>
            </w:r>
          </w:p>
        </w:tc>
      </w:tr>
      <w:tr w:rsidR="0056781D" w:rsidRPr="00AE7CCE" w14:paraId="36DD8878" w14:textId="77777777" w:rsidTr="0056781D">
        <w:trPr>
          <w:trHeight w:val="404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8E872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2.1 Content page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91557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509435" w14:textId="45EF6F05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13829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F71004" w14:textId="0312197A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94914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6A50A8" w14:textId="19B5CACC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95463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A4FE72" w14:textId="72D996F8" w:rsidR="0056781D" w:rsidRPr="00AE7CCE" w:rsidRDefault="00906EC4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04763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C224D9" w14:textId="6BBA7623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59352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0C4C9C" w14:textId="105F9F3D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C3DB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0B90BF49" w14:textId="77777777" w:rsidTr="0056781D">
        <w:trPr>
          <w:trHeight w:val="504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2A40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2.2 Timetable and model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91676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B0DDCB" w14:textId="74D74284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88128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269DC1" w14:textId="5099E6B0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78828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6BE1B" w14:textId="14E97914" w:rsidR="0056781D" w:rsidRPr="00AE7CCE" w:rsidRDefault="00906EC4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862244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97D82B" w14:textId="069D01A0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086402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4CB29A" w14:textId="461E657A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622194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6C94A4" w14:textId="05C753FB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1121" w14:textId="3294C63A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137F3192" w14:textId="77777777" w:rsidTr="0056781D">
        <w:trPr>
          <w:trHeight w:val="548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71203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2.3 CAPS Policy Document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986502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E8C217" w14:textId="39D5B0CD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003710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5D19E8" w14:textId="5DEE9A20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835730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4ACECC" w14:textId="6B13DCF3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625968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EC5833" w14:textId="7CDC07B1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615876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00928B" w14:textId="2D8E2F93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05877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29545" w14:textId="367E8D92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4970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5D45982D" w14:textId="77777777" w:rsidTr="0056781D">
        <w:trPr>
          <w:trHeight w:val="548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D6663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2.4 NPA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261878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41E6D0" w14:textId="6A3F5781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338571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06BF35" w14:textId="75733D7A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146359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6DAE38" w14:textId="64BA3013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906795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C17469" w14:textId="09801149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985227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BA05D" w14:textId="727240B6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87783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63B672" w14:textId="6A681CB5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2920" w14:textId="1085710C" w:rsidR="0056781D" w:rsidRPr="00AA411E" w:rsidRDefault="0056781D" w:rsidP="0056781D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6781D" w:rsidRPr="00AE7CCE" w14:paraId="5F3D5F67" w14:textId="77777777" w:rsidTr="0056781D">
        <w:trPr>
          <w:trHeight w:val="43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D162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2.5 NPPPPR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038890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5FEEBE" w14:textId="553E0914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8314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78551" w14:textId="23B32B7C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72001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CC910A" w14:textId="20F3F8AC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629973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E510CF" w14:textId="277168A9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06192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C2CFC8" w14:textId="33C47C2B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395710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AA0BC9" w14:textId="6F40117A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1FF3" w14:textId="6A4E81E5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1D3A83A0" w14:textId="77777777" w:rsidTr="0056781D">
        <w:trPr>
          <w:trHeight w:val="53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E01D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2.6 Current Annual teaching plans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462699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1F18AE" w14:textId="3C76B711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970165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6FA49D" w14:textId="1818FF8A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22122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F8F61" w14:textId="275BF4D0" w:rsidR="0056781D" w:rsidRPr="00AE7CCE" w:rsidRDefault="00C865A4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35165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AC43B9" w14:textId="07A0F535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709309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AECEA0" w14:textId="1DAC7AD8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749847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98F5D" w14:textId="6B109321" w:rsidR="0056781D" w:rsidRPr="00AE7CCE" w:rsidRDefault="005A1F91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C850" w14:textId="3008045B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38416D83" w14:textId="77777777" w:rsidTr="0056781D">
        <w:trPr>
          <w:trHeight w:val="528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84D71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2.7 Current Term Lesson Plans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606017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EFC4F8" w14:textId="5E3CFD97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82483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584A64" w14:textId="1DFEF7EF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912349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1FCA5B" w14:textId="4887375F" w:rsidR="0056781D" w:rsidRPr="00AE7CCE" w:rsidRDefault="00CA2A6E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380673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A2EAE3" w14:textId="35938CDE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205146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9DA89" w14:textId="01656FC2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458024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E18BF8" w14:textId="545A63A9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6689" w14:textId="5957CBDF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0FBCC367" w14:textId="77777777" w:rsidTr="0056781D">
        <w:trPr>
          <w:trHeight w:val="486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308F7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2.7.1    Are the lesson plans derived from</w:t>
            </w:r>
          </w:p>
          <w:p w14:paraId="124BC56C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the Annual Teaching Plan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026019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F669B" w14:textId="0789BF06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20603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5BF92C" w14:textId="4EC88291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684318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E183F7" w14:textId="4800AFEA" w:rsidR="0056781D" w:rsidRPr="00AE7CCE" w:rsidRDefault="00CA2A6E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03570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0A2BB" w14:textId="447B56C0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002465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BF8720" w14:textId="16C66F5F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6683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F8A07" w14:textId="7903BD2F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F940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5B3F8E54" w14:textId="77777777" w:rsidTr="00B74915">
        <w:trPr>
          <w:trHeight w:val="425"/>
        </w:trPr>
        <w:tc>
          <w:tcPr>
            <w:tcW w:w="11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89946D7" w14:textId="5DD0212C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2.7.2    Are the following aspects evident in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the lesson plan?</w:t>
            </w: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6781D" w:rsidRPr="00AE7CCE" w14:paraId="776E33F4" w14:textId="77777777" w:rsidTr="0056781D">
        <w:trPr>
          <w:trHeight w:val="414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1FC2" w14:textId="77777777" w:rsidR="0056781D" w:rsidRPr="00AE7CCE" w:rsidRDefault="0056781D" w:rsidP="0056781D">
            <w:pPr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Date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109461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83B6" w14:textId="1677040E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23527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ABC943" w14:textId="1581C8F7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537283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8316E4" w14:textId="69E891DA" w:rsidR="0056781D" w:rsidRPr="00AE7CCE" w:rsidRDefault="00D138C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18170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11F243" w14:textId="222B52CF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69804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87A81D" w14:textId="73075418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376468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494E15" w14:textId="76C3230C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5522C" w14:textId="72B157C7" w:rsidR="0056781D" w:rsidRPr="00AE7CCE" w:rsidRDefault="0056781D" w:rsidP="00C865A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5DE988C5" w14:textId="77777777" w:rsidTr="0056781D">
        <w:trPr>
          <w:trHeight w:val="478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0CE7" w14:textId="77777777" w:rsidR="0056781D" w:rsidRPr="00AE7CCE" w:rsidRDefault="0056781D" w:rsidP="0056781D">
            <w:pPr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Subject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578013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C21467" w14:textId="234F9686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762903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69A52" w14:textId="15B0BF16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837819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17DE1A" w14:textId="07004585" w:rsidR="0056781D" w:rsidRPr="00AE7CCE" w:rsidRDefault="00CA2A6E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997527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0394E" w14:textId="167BC787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937819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931F1B" w14:textId="4CD4382C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4132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1D2A5E" w14:textId="0FBDF2B7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left w:val="single" w:sz="4" w:space="0" w:color="auto"/>
              <w:right w:val="single" w:sz="4" w:space="0" w:color="auto"/>
            </w:tcBorders>
          </w:tcPr>
          <w:p w14:paraId="29EF5701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71EEC9A9" w14:textId="77777777" w:rsidTr="0056781D">
        <w:trPr>
          <w:trHeight w:val="420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0CB60" w14:textId="77777777" w:rsidR="0056781D" w:rsidRPr="00AE7CCE" w:rsidRDefault="0056781D" w:rsidP="0056781D">
            <w:pPr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Activities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899933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C0EC86" w14:textId="3C27D8B3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71529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915C67" w14:textId="69E78950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014031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70B99" w14:textId="428DA2AC" w:rsidR="0056781D" w:rsidRPr="00AE7CCE" w:rsidRDefault="00CA2A6E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48743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4D1BC" w14:textId="5D3D4133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80876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EFB61" w14:textId="1DBAE127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411960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E8928" w14:textId="6C833238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left w:val="single" w:sz="4" w:space="0" w:color="auto"/>
              <w:right w:val="single" w:sz="4" w:space="0" w:color="auto"/>
            </w:tcBorders>
          </w:tcPr>
          <w:p w14:paraId="71D0CA53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6CF30338" w14:textId="77777777" w:rsidTr="0056781D">
        <w:trPr>
          <w:trHeight w:val="557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4DCE" w14:textId="77777777" w:rsidR="0056781D" w:rsidRPr="00AE7CCE" w:rsidRDefault="0056781D" w:rsidP="0056781D">
            <w:pPr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Resources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5148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E2F0D" w14:textId="28EEB52F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8978196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FF4E6B" w14:textId="19BA311F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22552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A4C9F3" w14:textId="543411F8" w:rsidR="0056781D" w:rsidRPr="00AE7CCE" w:rsidRDefault="00CA2A6E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7005806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E461B2" w14:textId="6BDD57EF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175998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84AB27" w14:textId="61AEE45A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01406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6C790" w14:textId="794CDDD1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left w:val="single" w:sz="4" w:space="0" w:color="auto"/>
              <w:right w:val="single" w:sz="4" w:space="0" w:color="auto"/>
            </w:tcBorders>
          </w:tcPr>
          <w:p w14:paraId="3142DBB2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3F075BBC" w14:textId="77777777" w:rsidTr="0056781D">
        <w:trPr>
          <w:trHeight w:val="509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F6717" w14:textId="77777777" w:rsidR="0056781D" w:rsidRPr="00AE7CCE" w:rsidRDefault="0056781D" w:rsidP="0056781D">
            <w:pPr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Expanded Opportunities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771128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1D3B8" w14:textId="4F6012E7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43094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F2DAC" w14:textId="5F528D4C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930459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2BEFD" w14:textId="2C198003" w:rsidR="0056781D" w:rsidRPr="00AE7CCE" w:rsidRDefault="00CA2A6E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209337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55BD64" w14:textId="3D1F025D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827826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4F51C2" w14:textId="609EF396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982070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0074AB" w14:textId="4C2112F6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left w:val="single" w:sz="4" w:space="0" w:color="auto"/>
              <w:right w:val="single" w:sz="4" w:space="0" w:color="auto"/>
            </w:tcBorders>
          </w:tcPr>
          <w:p w14:paraId="06888949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3F9C02F0" w14:textId="77777777" w:rsidTr="0056781D">
        <w:trPr>
          <w:trHeight w:val="388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70734" w14:textId="77777777" w:rsidR="0056781D" w:rsidRPr="00AE7CCE" w:rsidRDefault="0056781D" w:rsidP="0056781D">
            <w:pPr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Teacher reflection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00263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A71895" w14:textId="3B6CC361" w:rsidR="0056781D" w:rsidRDefault="00CA2A6E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8280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80EB80" w14:textId="7B6C0D23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295648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BC0971" w14:textId="7402CD0A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758019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C30CB2" w14:textId="0F56711E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36601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AB793" w14:textId="4AE786C0" w:rsidR="0056781D" w:rsidRPr="00AE7CCE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5132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F12AA4" w14:textId="4970BDED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9DCF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067A4BEF" w14:textId="77777777" w:rsidTr="0056781D">
        <w:trPr>
          <w:trHeight w:val="388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8B06" w14:textId="69187C70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sz w:val="20"/>
                <w:szCs w:val="20"/>
              </w:rPr>
              <w:t>2.8   LTSM and ICT resources where applicable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054284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06DC06" w14:textId="271193B9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93208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F1AA6F" w14:textId="39B3F814" w:rsidR="0056781D" w:rsidRDefault="00615F7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36092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C75D37" w14:textId="7DF3A460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40037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4FE05F" w14:textId="72D353E6" w:rsidR="0056781D" w:rsidRPr="00AE7CCE" w:rsidRDefault="005A1F91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869877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5F6ABD" w14:textId="25B2A4FA" w:rsidR="0056781D" w:rsidRPr="00AE7CCE" w:rsidRDefault="009E19E2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747700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8EA06A" w14:textId="19FB8CC6" w:rsidR="0056781D" w:rsidRPr="00AE7CCE" w:rsidRDefault="005A1F91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CE7C" w14:textId="77777777" w:rsidR="0056781D" w:rsidRPr="00AE7CCE" w:rsidRDefault="0056781D" w:rsidP="0056781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37EC5C3C" w14:textId="77777777" w:rsidTr="0056781D">
        <w:trPr>
          <w:trHeight w:val="578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FBDFC" w14:textId="77777777" w:rsidR="0056781D" w:rsidRPr="00AE7CCE" w:rsidRDefault="0056781D" w:rsidP="0056781D">
            <w:pPr>
              <w:numPr>
                <w:ilvl w:val="2"/>
                <w:numId w:val="11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Is the textbook aligned with CAPS?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440951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89DB2" w14:textId="36C42A63" w:rsidR="0056781D" w:rsidRDefault="00615F7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694268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52AE62" w14:textId="42B6E5CD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036340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02E81BD5" w14:textId="64BAAA30" w:rsidR="0056781D" w:rsidRPr="00AE7CCE" w:rsidRDefault="009E19E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43892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1D805F19" w14:textId="1A9A2B0D" w:rsidR="0056781D" w:rsidRPr="00AE7CCE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05459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60CCF5B5" w14:textId="27E44521" w:rsidR="0056781D" w:rsidRPr="00AE7CCE" w:rsidRDefault="009E19E2" w:rsidP="0056781D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148401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1FB175E" w14:textId="64419CF2" w:rsidR="0056781D" w:rsidRPr="00AE7CCE" w:rsidRDefault="0056781D" w:rsidP="0056781D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C393C" w14:textId="34C97F28" w:rsidR="0056781D" w:rsidRPr="00AE7CCE" w:rsidRDefault="0056781D" w:rsidP="0056781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76FE5C29" w14:textId="77777777" w:rsidTr="0056781D">
        <w:trPr>
          <w:trHeight w:val="578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C33C" w14:textId="4EE7C80A" w:rsidR="0056781D" w:rsidRPr="00AE7CCE" w:rsidRDefault="0056781D" w:rsidP="0056781D">
            <w:pPr>
              <w:numPr>
                <w:ilvl w:val="2"/>
                <w:numId w:val="11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Does every learner have a DBE Workbook?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80451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9FCCCE" w14:textId="052C12DD" w:rsidR="0056781D" w:rsidRDefault="00615F7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003881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CB1DB0" w14:textId="65361F56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864371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4991C32A" w14:textId="58CA84A9" w:rsidR="0056781D" w:rsidRPr="00AE7CCE" w:rsidRDefault="005A1F91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213426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77F91173" w14:textId="274C6BE1" w:rsidR="0056781D" w:rsidRPr="00AE7CCE" w:rsidRDefault="009E19E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745565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291F57E6" w14:textId="2B0D849C" w:rsidR="0056781D" w:rsidRPr="00AE7CCE" w:rsidRDefault="005A1F91" w:rsidP="0056781D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249765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27BD46B" w14:textId="7EA6FA0A" w:rsidR="0056781D" w:rsidRPr="00AE7CCE" w:rsidRDefault="009E19E2" w:rsidP="0056781D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0D9BF" w14:textId="4A7D1E8B" w:rsidR="0056781D" w:rsidRPr="00AE7CCE" w:rsidRDefault="0056781D" w:rsidP="0056781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47D86A42" w14:textId="77777777" w:rsidTr="0056781D">
        <w:trPr>
          <w:trHeight w:val="53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2E6F" w14:textId="5C9B8D0A" w:rsidR="0056781D" w:rsidRPr="00AE7CCE" w:rsidRDefault="0056781D" w:rsidP="0056781D">
            <w:pPr>
              <w:numPr>
                <w:ilvl w:val="2"/>
                <w:numId w:val="11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Are textbooks available for every learner?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93137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6602C8" w14:textId="51203DD6" w:rsidR="0056781D" w:rsidRDefault="00615F7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97403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AC3786" w14:textId="7CF89075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391392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9511A7D" w14:textId="02E4D996" w:rsidR="0056781D" w:rsidRPr="00AE7CCE" w:rsidRDefault="009E19E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20418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7771EFCB" w14:textId="2EC6BB63" w:rsidR="0056781D" w:rsidRPr="00AE7CCE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694101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0947DD" w14:textId="52CC5DF0" w:rsidR="0056781D" w:rsidRPr="00AE7CCE" w:rsidRDefault="009E19E2" w:rsidP="0056781D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022246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16D2B6" w14:textId="4881FAEF" w:rsidR="0056781D" w:rsidRPr="00AE7CCE" w:rsidRDefault="0056781D" w:rsidP="0056781D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5966" w14:textId="5BDC7322" w:rsidR="0056781D" w:rsidRPr="00AE7CCE" w:rsidRDefault="0056781D" w:rsidP="0056781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4E0CBE30" w14:textId="77777777" w:rsidTr="0056781D">
        <w:trPr>
          <w:trHeight w:val="53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13566" w14:textId="21AFBA14" w:rsidR="0056781D" w:rsidRPr="00AE7CCE" w:rsidRDefault="0056781D" w:rsidP="0056781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>2.8.4    Is there an inventory list for LTSM?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845931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D6EA93" w14:textId="27AF69CD" w:rsidR="0056781D" w:rsidRDefault="00615F7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869375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DE9CBD" w14:textId="0A666A11" w:rsidR="0056781D" w:rsidRDefault="00D5107B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05804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161A7894" w14:textId="35F42FE8" w:rsidR="0056781D" w:rsidRPr="00AE7CCE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47463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1090762C" w14:textId="51A18939" w:rsidR="0056781D" w:rsidRPr="00AE7CCE" w:rsidRDefault="009E19E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569350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123680" w14:textId="01323A0A" w:rsidR="0056781D" w:rsidRPr="00AE7CCE" w:rsidRDefault="0056781D" w:rsidP="0056781D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782103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18F0A" w14:textId="30AFE669" w:rsidR="0056781D" w:rsidRPr="00AE7CCE" w:rsidRDefault="009E19E2" w:rsidP="0056781D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317F" w14:textId="77777777" w:rsidR="0056781D" w:rsidRPr="00AE7CCE" w:rsidRDefault="0056781D" w:rsidP="0056781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781D" w:rsidRPr="00AE7CCE" w14:paraId="389049FA" w14:textId="77777777" w:rsidTr="0056781D">
        <w:trPr>
          <w:trHeight w:val="900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8016" w14:textId="3C87FCAF" w:rsidR="0056781D" w:rsidRPr="00AE7CCE" w:rsidRDefault="0056781D" w:rsidP="0056781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2.8.5   If the school is an ICT school, does every  </w:t>
            </w:r>
          </w:p>
          <w:p w14:paraId="384522D0" w14:textId="77777777" w:rsidR="0056781D" w:rsidRPr="00AE7CCE" w:rsidRDefault="0056781D" w:rsidP="0056781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learner have a tablet loaded with relevant </w:t>
            </w:r>
          </w:p>
          <w:p w14:paraId="59E91B3E" w14:textId="5E54D707" w:rsidR="0056781D" w:rsidRPr="00AE7CCE" w:rsidRDefault="0056781D" w:rsidP="0056781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textbooks?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418300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995F5A" w14:textId="28E60A5F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944882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3AC3C2" w14:textId="71C60A82" w:rsidR="0056781D" w:rsidRDefault="00615F7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30845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37EDEBD" w14:textId="4099B591" w:rsidR="0056781D" w:rsidRPr="00AE7CCE" w:rsidRDefault="009E19E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090372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2533DA4B" w14:textId="2E107E1D" w:rsidR="0056781D" w:rsidRPr="00AE7CCE" w:rsidRDefault="005A1F91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62776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1AAC2793" w14:textId="622C5CC5" w:rsidR="0056781D" w:rsidRPr="00AE7CCE" w:rsidRDefault="009E19E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4528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597703C6" w14:textId="55160B32" w:rsidR="0056781D" w:rsidRPr="00AE7CCE" w:rsidRDefault="005A1F91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32E9F" w14:textId="49B86829" w:rsidR="0056781D" w:rsidRPr="008357E6" w:rsidRDefault="0056781D" w:rsidP="0056781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500B2D63" w14:textId="77777777" w:rsidR="00BF6FCD" w:rsidRPr="00AE7CCE" w:rsidRDefault="00BF6FCD" w:rsidP="00BF6FCD">
      <w:pPr>
        <w:spacing w:line="276" w:lineRule="auto"/>
        <w:ind w:firstLine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E7CCE">
        <w:rPr>
          <w:rFonts w:asciiTheme="minorHAnsi" w:hAnsiTheme="minorHAnsi" w:cstheme="minorHAnsi"/>
          <w:b/>
          <w:sz w:val="20"/>
          <w:szCs w:val="20"/>
        </w:rPr>
        <w:t xml:space="preserve">                </w:t>
      </w:r>
      <w:bookmarkStart w:id="1" w:name="_Hlk1122465"/>
    </w:p>
    <w:p w14:paraId="57D914CB" w14:textId="2F8ACDBF" w:rsidR="00B35904" w:rsidRDefault="00B35904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3B960E2C" w14:textId="77777777" w:rsidR="00BF6FCD" w:rsidRPr="00AE7CCE" w:rsidRDefault="00BF6FCD" w:rsidP="00BF6FC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116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3"/>
        <w:gridCol w:w="690"/>
        <w:gridCol w:w="675"/>
        <w:gridCol w:w="577"/>
        <w:gridCol w:w="43"/>
        <w:gridCol w:w="745"/>
        <w:gridCol w:w="583"/>
        <w:gridCol w:w="533"/>
        <w:gridCol w:w="2977"/>
      </w:tblGrid>
      <w:tr w:rsidR="00CC2E6B" w14:paraId="39B29EC4" w14:textId="77777777" w:rsidTr="00CC2E6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F583BBC" w14:textId="55D856B4" w:rsidR="00CC2E6B" w:rsidRPr="008357E6" w:rsidRDefault="00CC2E6B" w:rsidP="008357E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 OF EDUCATOR: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FB48992" w14:textId="3443D7E3" w:rsidR="00CC2E6B" w:rsidRPr="00AE7CCE" w:rsidRDefault="0056781D" w:rsidP="008357E6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GRADE   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1AB1AE9" w14:textId="77777777" w:rsidR="00CC2E6B" w:rsidRDefault="00CC2E6B" w:rsidP="008357E6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GRADE   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  <w:p w14:paraId="2B4CC56B" w14:textId="63D76433" w:rsidR="005A1F91" w:rsidRPr="003641CD" w:rsidRDefault="005A1F91" w:rsidP="008357E6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9D6832E" w14:textId="77777777" w:rsidR="00CC2E6B" w:rsidRDefault="00CC2E6B" w:rsidP="008357E6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GRADE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9</w:t>
            </w:r>
          </w:p>
          <w:p w14:paraId="65F27E66" w14:textId="592BE147" w:rsidR="005A1F91" w:rsidRPr="003641CD" w:rsidRDefault="005A1F91" w:rsidP="008357E6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2E80272" w14:textId="5608A270" w:rsidR="00CC2E6B" w:rsidRPr="00EC2A8D" w:rsidRDefault="00CC2E6B" w:rsidP="008357E6">
            <w:pPr>
              <w:ind w:left="3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E7C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SUBJECT: MATHEMATICS</w:t>
            </w:r>
          </w:p>
        </w:tc>
      </w:tr>
      <w:tr w:rsidR="0056781D" w14:paraId="442F081F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889C6" w14:textId="4006D830" w:rsidR="0056781D" w:rsidRPr="003641CD" w:rsidRDefault="0056781D" w:rsidP="0056781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2.9.    ASSESSMENT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:</w:t>
            </w:r>
            <w:r w:rsidRPr="003641C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78E1B8B" w14:textId="4D5A0C71" w:rsidR="0056781D" w:rsidRPr="003641CD" w:rsidRDefault="0056781D" w:rsidP="005678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YES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8096592" w14:textId="129C1F20" w:rsidR="0056781D" w:rsidRPr="003641CD" w:rsidRDefault="0056781D" w:rsidP="005678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NO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D4A455F" w14:textId="0D9C80E4" w:rsidR="0056781D" w:rsidRPr="003641CD" w:rsidRDefault="0056781D" w:rsidP="005678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YES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554428E" w14:textId="77777777" w:rsidR="0056781D" w:rsidRPr="003641CD" w:rsidRDefault="0056781D" w:rsidP="005678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NO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C89EA6D" w14:textId="77777777" w:rsidR="0056781D" w:rsidRPr="003641CD" w:rsidRDefault="0056781D" w:rsidP="005678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1F30ADA" w14:textId="77777777" w:rsidR="0056781D" w:rsidRPr="003641CD" w:rsidRDefault="0056781D" w:rsidP="0056781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3F409F7" w14:textId="5684046A" w:rsidR="0056781D" w:rsidRPr="00EC2A8D" w:rsidRDefault="0056781D" w:rsidP="0056781D">
            <w:pPr>
              <w:ind w:left="3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C2A8D">
              <w:rPr>
                <w:rFonts w:ascii="Calibri" w:hAnsi="Calibri" w:cs="Calibri"/>
                <w:b/>
                <w:sz w:val="20"/>
                <w:szCs w:val="20"/>
              </w:rPr>
              <w:t>COMMENT</w:t>
            </w:r>
          </w:p>
        </w:tc>
      </w:tr>
      <w:tr w:rsidR="0056781D" w:rsidRPr="00B06013" w14:paraId="27DB9F87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5A5D" w14:textId="5127AE1D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 xml:space="preserve">Is there evidence of a </w:t>
            </w:r>
            <w:proofErr w:type="spellStart"/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Programme</w:t>
            </w:r>
            <w:proofErr w:type="spellEnd"/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 xml:space="preserve"> of Assessment (POA)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685015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575813A0" w14:textId="168805D6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6701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8DABDEF" w14:textId="07329DEF" w:rsidR="0056781D" w:rsidRDefault="0056781D" w:rsidP="0056781D">
                <w:pPr>
                  <w:spacing w:line="276" w:lineRule="auto"/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716156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4132781A" w14:textId="366A6EEC" w:rsidR="0056781D" w:rsidRPr="00B06013" w:rsidRDefault="009E19E2" w:rsidP="0056781D">
                <w:pPr>
                  <w:spacing w:line="276" w:lineRule="auto"/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761570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483660E0" w14:textId="16E40897" w:rsidR="0056781D" w:rsidRPr="00B06013" w:rsidRDefault="0056781D" w:rsidP="0056781D">
                <w:pPr>
                  <w:spacing w:line="276" w:lineRule="auto"/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66075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2F4CA3" w14:textId="4A7EBCEE" w:rsidR="0056781D" w:rsidRPr="00B06013" w:rsidRDefault="009E19E2" w:rsidP="0056781D">
                <w:pPr>
                  <w:spacing w:line="276" w:lineRule="auto"/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44848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9BEC32" w14:textId="1B92BAE2" w:rsidR="0056781D" w:rsidRPr="00B06013" w:rsidRDefault="0056781D" w:rsidP="0056781D">
                <w:pPr>
                  <w:spacing w:line="276" w:lineRule="auto"/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A220E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6DB5B6A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2F6F02F1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C8C108A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4D91EB0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FB3D535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B13C7D0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794745B5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C98E312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D7E252F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3D56649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6C111FB" w14:textId="7979B330" w:rsidR="0056781D" w:rsidRPr="00EC2A8D" w:rsidRDefault="0056781D" w:rsidP="0056781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5BE22054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D39D" w14:textId="4C84152A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Is there evidence of formal tasks as per</w:t>
            </w:r>
          </w:p>
          <w:p w14:paraId="6F59F224" w14:textId="47E4A3C3" w:rsidR="0056781D" w:rsidRPr="00B06013" w:rsidRDefault="0056781D" w:rsidP="0056781D">
            <w:pPr>
              <w:pStyle w:val="ListParagraph"/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 xml:space="preserve">policy requirements? 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009246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5465096" w14:textId="4515C713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553311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49E67BFB" w14:textId="4EC0AED6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02378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68AB538D" w14:textId="008649E0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92749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0FB12776" w14:textId="6E70E502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316838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3882D" w14:textId="012DD0B1" w:rsidR="0056781D" w:rsidRPr="00B06013" w:rsidRDefault="009E19E2" w:rsidP="0056781D">
                <w:pPr>
                  <w:ind w:firstLine="181"/>
                  <w:jc w:val="center"/>
                  <w:rPr>
                    <w:rFonts w:ascii="Calibri" w:hAnsi="Calibri" w:cs="Calibr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708762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CBE391" w14:textId="5933AE36" w:rsidR="0056781D" w:rsidRPr="00B06013" w:rsidRDefault="0056781D" w:rsidP="0056781D">
                <w:pPr>
                  <w:ind w:firstLine="181"/>
                  <w:jc w:val="center"/>
                  <w:rPr>
                    <w:rFonts w:ascii="Calibri" w:hAnsi="Calibri" w:cs="Calibr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5F483" w14:textId="21CD6700" w:rsidR="0056781D" w:rsidRPr="002F53C8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56781D" w:rsidRPr="00B06013" w14:paraId="06A39AB9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F0F16" w14:textId="7920930D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Are the SBA tasks/ Tests papers / Exam scripts dated?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77116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20759C08" w14:textId="27EDA72B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966499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5B20C551" w14:textId="77B928F2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69983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2FF266EE" w14:textId="5BFE5229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9583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01638B30" w14:textId="64D002FD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309482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DF51EE" w14:textId="3B711D12" w:rsidR="0056781D" w:rsidRPr="00B06013" w:rsidRDefault="009E19E2" w:rsidP="0056781D">
                <w:pPr>
                  <w:ind w:firstLine="181"/>
                  <w:jc w:val="center"/>
                  <w:rPr>
                    <w:rFonts w:ascii="Calibri" w:hAnsi="Calibri" w:cs="Calibr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893578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6F8B8" w14:textId="0892B88B" w:rsidR="0056781D" w:rsidRPr="00B06013" w:rsidRDefault="0056781D" w:rsidP="0056781D">
                <w:pPr>
                  <w:ind w:firstLine="181"/>
                  <w:jc w:val="center"/>
                  <w:rPr>
                    <w:rFonts w:ascii="Calibri" w:hAnsi="Calibri" w:cs="Calibr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874F" w14:textId="77777777" w:rsidR="0056781D" w:rsidRPr="00EC2A8D" w:rsidRDefault="0056781D" w:rsidP="0056781D">
            <w:pPr>
              <w:ind w:left="3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5E6C4968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736773" w14:textId="11D8DCB7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 xml:space="preserve">Assessment instruments/tools of good quality? 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717858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4ACE151" w14:textId="79501A8F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73550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4544E806" w14:textId="74815E02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13164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5F54821D" w14:textId="72B5CF85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635630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48107C7C" w14:textId="0D651DD4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432275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B8474BE" w14:textId="51C692D4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05126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637F72BD" w14:textId="604D6D0F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61B512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10817C39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FAC3" w14:textId="7954892E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Is there evidence of Pre- and Post - moderation?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140852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1C722" w14:textId="4EFFA0D9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140451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1ED0EA" w14:textId="4894FF73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87443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C8FED4" w14:textId="13A1ECCA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528359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E4EBBF" w14:textId="4BE565C1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57291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34EB55" w14:textId="1B7B5024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269927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34F9EB" w14:textId="5627EFA0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45E45" w14:textId="3F002749" w:rsidR="0056781D" w:rsidRPr="00EC2A8D" w:rsidRDefault="0056781D" w:rsidP="0056781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24181386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7538C" w14:textId="125C0B6D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Are the SASAMS marksheets available?</w:t>
            </w:r>
          </w:p>
          <w:p w14:paraId="2C9D0E95" w14:textId="23473025" w:rsidR="0056781D" w:rsidRPr="00B06013" w:rsidRDefault="0056781D" w:rsidP="0056781D">
            <w:pPr>
              <w:pStyle w:val="ListParagraph"/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{Working and Printed}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77498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49187" w14:textId="47AAECC5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10401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739B67" w14:textId="0C4361B4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55722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45331C" w14:textId="65FAB671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65797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68FDE" w14:textId="0A163245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913924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9F131" w14:textId="0C55435C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31852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F6D1D2" w14:textId="5460903F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C4A38" w14:textId="08D1DD60" w:rsidR="0056781D" w:rsidRPr="00261126" w:rsidRDefault="0056781D" w:rsidP="0056781D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56781D" w:rsidRPr="00B06013" w14:paraId="2F8FDDEA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B29A" w14:textId="77777777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Are the marks aligned with the policy document?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3786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D5065" w14:textId="4F12626B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14658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F99061" w14:textId="1ED081EA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199054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1D9D42" w14:textId="5945B831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040794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6A23F" w14:textId="1F261B1D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146541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2B50B5" w14:textId="7F34C085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970631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4197B" w14:textId="3A1D1CE1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2428D" w14:textId="5F1E8579" w:rsidR="0056781D" w:rsidRPr="00EC2A8D" w:rsidRDefault="0056781D" w:rsidP="0056781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4555EDE6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1773" w14:textId="7E6E92D1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Is there Analysis of results/Diagnostics??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144803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21CF57" w14:textId="50BCCACF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344329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3E29B3" w14:textId="05820482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975564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2D6E86" w14:textId="7E9B3B48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966925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F5B2B1" w14:textId="68D8959E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860660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509FD" w14:textId="3BA95CF9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757556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ED1902" w14:textId="48A3849D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14:paraId="1BE5435C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0D9DED98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635B" w14:textId="5374B287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Is there a list of progressed learners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95266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0119D9" w14:textId="67522344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17134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C1A82A" w14:textId="551FCE21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658754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44285" w14:textId="43F08240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9609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68C574" w14:textId="1AB84455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37916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BC483" w14:textId="2B0E6CD7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958175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5EB979" w14:textId="15932801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FE0F4D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0E6B2C77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93EA" w14:textId="3A2128E1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Are learners at risk identified/highlighted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140785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8E92D" w14:textId="02A63D62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098901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29FED7" w14:textId="60030FC5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55185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784F2" w14:textId="32A65C26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082286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242B61" w14:textId="7F0F783B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780450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A0FE8E" w14:textId="3FFA1F2D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16746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527105" w14:textId="0EAD037B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681B7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3700AE7B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48EB" w14:textId="7665EB3F" w:rsidR="0056781D" w:rsidRPr="00775D0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Is there ev</w:t>
            </w: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idence of Subject Intervention/Improvement Plan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520079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A03C9C" w14:textId="0285BBD2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090157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EFA664" w14:textId="39E0D5FF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595408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134F0" w14:textId="58D8E5AB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75530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E8C5A8" w14:textId="6509856A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022809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F3C281" w14:textId="0CB281B1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699537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79AE18" w14:textId="2481A364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8C9C1" w14:textId="2321146A" w:rsidR="0056781D" w:rsidRPr="00EC2A8D" w:rsidRDefault="0056781D" w:rsidP="0056781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238EB925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8647" w14:textId="2A560729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Is there evidence of </w:t>
            </w: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Sciences terminology/Quantitative Analysis and Drill Work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50123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D07180" w14:textId="29398105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009648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714924" w14:textId="0F0DA1C9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94831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CEFD41" w14:textId="3CA00875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367789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D66794" w14:textId="5050732A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90943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5075C0" w14:textId="729A439F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645777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2308C" w14:textId="0C6B8C0A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D56FC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3E5D70A5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7575" w14:textId="1AC24822" w:rsidR="0056781D" w:rsidRPr="00B06013" w:rsidRDefault="0056781D" w:rsidP="0056781D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06013">
              <w:rPr>
                <w:rFonts w:ascii="Calibri" w:hAnsi="Calibri" w:cs="Calibri"/>
                <w:bCs/>
                <w:sz w:val="20"/>
                <w:szCs w:val="20"/>
              </w:rPr>
              <w:t>Is the target set for each grade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839428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55D886" w14:textId="365568C5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88883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9A83D" w14:textId="3FD1DDFB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191806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D0DC01" w14:textId="0C423A0C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702683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94C550" w14:textId="46B28929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990365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627BAF" w14:textId="37CD54D3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233696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2FB873" w14:textId="4D51DB3B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DF61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5FBED713" w14:textId="77777777" w:rsidTr="00CA3FBB">
        <w:trPr>
          <w:trHeight w:val="295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1B72CB4" w14:textId="3FBFEA28" w:rsidR="0056781D" w:rsidRPr="00B175EA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  <w:r w:rsidRPr="00B175EA">
              <w:rPr>
                <w:rFonts w:ascii="Calibri" w:hAnsi="Calibri" w:cs="Calibri"/>
                <w:b/>
                <w:bCs/>
                <w:sz w:val="20"/>
                <w:szCs w:val="20"/>
              </w:rPr>
              <w:t>LEARNERS’ BOOKS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84EB42D" w14:textId="77777777" w:rsidR="0056781D" w:rsidRPr="003641C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B20FE38" w14:textId="77777777" w:rsidR="0056781D" w:rsidRPr="003641C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B3AC92A" w14:textId="7C282504" w:rsidR="0056781D" w:rsidRPr="00B06013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YES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9440694" w14:textId="6F51AF12" w:rsidR="0056781D" w:rsidRPr="00B06013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NO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1BD500D" w14:textId="2BB63014" w:rsidR="0056781D" w:rsidRPr="00B06013" w:rsidRDefault="0056781D" w:rsidP="005678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6B4FF55" w14:textId="075F4536" w:rsidR="0056781D" w:rsidRPr="00B06013" w:rsidRDefault="0056781D" w:rsidP="005678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8B4160D" w14:textId="78626C53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C2A8D">
              <w:rPr>
                <w:rFonts w:ascii="Calibri" w:hAnsi="Calibri" w:cs="Calibri"/>
                <w:b/>
                <w:sz w:val="20"/>
                <w:szCs w:val="20"/>
              </w:rPr>
              <w:t>COMMENT</w:t>
            </w:r>
          </w:p>
        </w:tc>
      </w:tr>
      <w:tr w:rsidR="0056781D" w:rsidRPr="00B06013" w14:paraId="6455E93F" w14:textId="77777777" w:rsidTr="00CA3FBB">
        <w:trPr>
          <w:trHeight w:val="429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D263" w14:textId="03B0DF7B" w:rsidR="0056781D" w:rsidRPr="003641CD" w:rsidRDefault="0056781D" w:rsidP="0056781D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3641CD">
              <w:rPr>
                <w:rFonts w:ascii="Calibri" w:hAnsi="Calibri" w:cs="Calibri"/>
                <w:bCs/>
                <w:sz w:val="20"/>
                <w:szCs w:val="20"/>
              </w:rPr>
              <w:t>Are the learners' books presentable?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99590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2ED6" w14:textId="5B84607E" w:rsidR="0056781D" w:rsidRDefault="001E2815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87924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F4FBAA" w14:textId="6D3F5882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46044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8CFBAD" w14:textId="3A4E5AB7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947531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A00247" w14:textId="7CDA46C4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904298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841CE1" w14:textId="36B646A0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457575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54E1B2" w14:textId="6794523C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2A2D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4A9EA8E3" w14:textId="77777777" w:rsidTr="00CA3FBB">
        <w:trPr>
          <w:trHeight w:val="409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1FB1D" w14:textId="2F33157B" w:rsidR="0056781D" w:rsidRPr="003641CD" w:rsidRDefault="0056781D" w:rsidP="0056781D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3641CD">
              <w:rPr>
                <w:rFonts w:ascii="Calibri" w:hAnsi="Calibri" w:cs="Calibri"/>
                <w:bCs/>
                <w:sz w:val="20"/>
                <w:szCs w:val="20"/>
              </w:rPr>
              <w:t>Do learners’ books show regular and accurate marking?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684468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DC3D2F" w14:textId="65449947" w:rsidR="0056781D" w:rsidRDefault="001E2815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54577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1E7C20" w14:textId="0F55A23C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411581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6B7096" w14:textId="21380963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03503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CAF74C" w14:textId="619CAA93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2142802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7DD90E" w14:textId="2C093C6F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789588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FCBBA4" w14:textId="7700401D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35FA" w14:textId="72137059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4CAF5BBD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EA0D" w14:textId="27F1A38C" w:rsidR="0056781D" w:rsidRPr="003641CD" w:rsidRDefault="0056781D" w:rsidP="0056781D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3641CD">
              <w:rPr>
                <w:rFonts w:ascii="Calibri" w:hAnsi="Calibri" w:cs="Calibri"/>
                <w:bCs/>
                <w:sz w:val="20"/>
                <w:szCs w:val="20"/>
              </w:rPr>
              <w:t>Is the learners’ work aligned with the lesson plans?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965044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A6E226" w14:textId="63F2AF95" w:rsidR="0056781D" w:rsidRDefault="00D138C2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6369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44D1A5" w14:textId="76A46E08" w:rsidR="0056781D" w:rsidRDefault="001E2815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534028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CC98C" w14:textId="53F1A369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749158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CA4A7" w14:textId="7B9A1F72" w:rsidR="0056781D" w:rsidRPr="00B06013" w:rsidRDefault="00CA2A6E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085227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155543" w14:textId="7D2AAB86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273667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74D255" w14:textId="2644D0FA" w:rsidR="0056781D" w:rsidRPr="00B06013" w:rsidRDefault="00CA2A6E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C0B8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6621F2AC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2492" w14:textId="639DC4B2" w:rsidR="0056781D" w:rsidRPr="003641CD" w:rsidRDefault="0056781D" w:rsidP="0056781D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3641CD">
              <w:rPr>
                <w:rFonts w:ascii="Calibri" w:hAnsi="Calibri" w:cs="Calibri"/>
                <w:bCs/>
                <w:sz w:val="20"/>
                <w:szCs w:val="20"/>
              </w:rPr>
              <w:t>Is there evidence of the completion of topics?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527522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B6A709" w14:textId="407C71ED" w:rsidR="0056781D" w:rsidRDefault="001E2815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404945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E0F0C0" w14:textId="25A4971A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963192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95AF69" w14:textId="517CCB98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203628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7715BA" w14:textId="7AB4FD48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930969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895E74" w14:textId="37DC5A07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2122649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F978D5" w14:textId="3D4C55A5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6469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7167C692" w14:textId="77777777" w:rsidTr="00CA3FBB">
        <w:trPr>
          <w:trHeight w:val="346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AE4C" w14:textId="72B778EC" w:rsidR="0056781D" w:rsidRPr="003641CD" w:rsidRDefault="0056781D" w:rsidP="0056781D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3641CD">
              <w:rPr>
                <w:rFonts w:ascii="Calibri" w:hAnsi="Calibri" w:cs="Calibri"/>
                <w:bCs/>
                <w:sz w:val="20"/>
                <w:szCs w:val="20"/>
              </w:rPr>
              <w:t>Is the content adequate and of a good standard?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821003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079D51" w14:textId="2A4CA6C0" w:rsidR="0056781D" w:rsidRDefault="001E2815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656405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25D2C8" w14:textId="728600CD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015528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8B8F65" w14:textId="50867E83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492829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090435" w14:textId="10DEDDC6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761404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36262" w14:textId="2C3D01C1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732589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12307B" w14:textId="69090B5C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A139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30CBFCA9" w14:textId="77777777" w:rsidTr="00CA3FBB">
        <w:trPr>
          <w:trHeight w:val="447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AB38" w14:textId="190D1741" w:rsidR="0056781D" w:rsidRPr="003641CD" w:rsidRDefault="0056781D" w:rsidP="0056781D">
            <w:pPr>
              <w:pStyle w:val="ListParagraph"/>
              <w:numPr>
                <w:ilvl w:val="0"/>
                <w:numId w:val="20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3641CD">
              <w:rPr>
                <w:rFonts w:ascii="Calibri" w:hAnsi="Calibri" w:cs="Calibri"/>
                <w:bCs/>
                <w:sz w:val="20"/>
                <w:szCs w:val="20"/>
              </w:rPr>
              <w:t>Is there evidence of teacher feedback and remedials in the learner books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867408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20C172" w14:textId="4C313BB1" w:rsidR="0056781D" w:rsidRDefault="001E2815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864435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5A5D24" w14:textId="4DDA99C7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449284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2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04B0E" w14:textId="51A33204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266145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EC050A" w14:textId="5523A956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906727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A503D" w14:textId="2F02B60D" w:rsidR="0056781D" w:rsidRPr="00B06013" w:rsidRDefault="009E19E2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68563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4F487" w14:textId="3765B63D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93A4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D4DE80C" w14:textId="77777777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247DD2C0" w14:textId="77777777" w:rsidTr="00CA3FBB">
        <w:trPr>
          <w:trHeight w:val="287"/>
        </w:trPr>
        <w:tc>
          <w:tcPr>
            <w:tcW w:w="4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F6AF10" w14:textId="77777777" w:rsidR="0056781D" w:rsidRDefault="0056781D" w:rsidP="0056781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4.</w:t>
            </w:r>
            <w:r w:rsidRPr="00B0601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CONTENT COVERAGE</w:t>
            </w:r>
          </w:p>
          <w:p w14:paraId="1CA8B33E" w14:textId="1F4704C3" w:rsidR="0056781D" w:rsidRPr="00B06013" w:rsidRDefault="0056781D" w:rsidP="0056781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522EDE6" w14:textId="145BD4EC" w:rsidR="0056781D" w:rsidRPr="00B06013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06013">
              <w:rPr>
                <w:rFonts w:ascii="Calibri" w:hAnsi="Calibri" w:cs="Calibri"/>
                <w:b/>
                <w:sz w:val="20"/>
                <w:szCs w:val="20"/>
              </w:rPr>
              <w:t>GRADE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_7__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0D231BB" w14:textId="7F04C5BD" w:rsidR="0056781D" w:rsidRPr="00B06013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06013">
              <w:rPr>
                <w:rFonts w:ascii="Calibri" w:hAnsi="Calibri" w:cs="Calibri"/>
                <w:b/>
                <w:sz w:val="20"/>
                <w:szCs w:val="20"/>
              </w:rPr>
              <w:t>GRADE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_8__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BD75F2A" w14:textId="2E1FB362" w:rsidR="0056781D" w:rsidRPr="00B06013" w:rsidRDefault="0056781D" w:rsidP="005678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06013">
              <w:rPr>
                <w:rFonts w:ascii="Calibri" w:hAnsi="Calibri" w:cs="Calibri"/>
                <w:b/>
                <w:sz w:val="20"/>
                <w:szCs w:val="20"/>
              </w:rPr>
              <w:t>GRADE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__9_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06A9909" w14:textId="47938DE1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C2A8D">
              <w:rPr>
                <w:rFonts w:ascii="Calibri" w:hAnsi="Calibri" w:cs="Calibri"/>
                <w:b/>
                <w:sz w:val="20"/>
                <w:szCs w:val="20"/>
              </w:rPr>
              <w:t>COMMENT</w:t>
            </w:r>
          </w:p>
        </w:tc>
      </w:tr>
      <w:tr w:rsidR="0056781D" w:rsidRPr="00B06013" w14:paraId="393C79B5" w14:textId="77777777" w:rsidTr="00CA3FBB">
        <w:trPr>
          <w:trHeight w:val="346"/>
        </w:trPr>
        <w:tc>
          <w:tcPr>
            <w:tcW w:w="4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3E92F5" w14:textId="77777777" w:rsidR="0056781D" w:rsidRDefault="0056781D" w:rsidP="0056781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748324F" w14:textId="10353D3E" w:rsidR="0056781D" w:rsidRPr="003641C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YES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F1387CD" w14:textId="657B202E" w:rsidR="0056781D" w:rsidRPr="003641C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NO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F9897D9" w14:textId="5AA961A3" w:rsidR="0056781D" w:rsidRPr="00B06013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YES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C8A7B4A" w14:textId="70064451" w:rsidR="0056781D" w:rsidRPr="00B06013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NO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C062751" w14:textId="3B77BD41" w:rsidR="0056781D" w:rsidRPr="00B06013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79D4413" w14:textId="7BA43AC1" w:rsidR="0056781D" w:rsidRPr="00B06013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641CD">
              <w:rPr>
                <w:rFonts w:ascii="Calibri" w:hAnsi="Calibri" w:cs="Calibri"/>
                <w:b/>
                <w:sz w:val="20"/>
                <w:szCs w:val="20"/>
              </w:rPr>
              <w:t>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31F0CD7" w14:textId="28448489" w:rsidR="0056781D" w:rsidRPr="00EC2A8D" w:rsidRDefault="0056781D" w:rsidP="0056781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6781D" w:rsidRPr="00B06013" w14:paraId="1485B25B" w14:textId="77777777" w:rsidTr="00CA3FBB">
        <w:trPr>
          <w:trHeight w:val="429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B579" w14:textId="10E362BF" w:rsidR="0056781D" w:rsidRPr="00B175EA" w:rsidRDefault="0056781D" w:rsidP="0056781D">
            <w:pPr>
              <w:pStyle w:val="ListParagraph"/>
              <w:numPr>
                <w:ilvl w:val="0"/>
                <w:numId w:val="19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175EA">
              <w:rPr>
                <w:rFonts w:ascii="Calibri" w:hAnsi="Calibri" w:cs="Calibri"/>
                <w:bCs/>
                <w:sz w:val="20"/>
                <w:szCs w:val="20"/>
              </w:rPr>
              <w:t>1s the content coverage up to date as per the ATP?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20766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518321" w14:textId="1FBE94E8" w:rsidR="0056781D" w:rsidRDefault="0056781D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624612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59D555" w14:textId="35EEEE25" w:rsidR="0056781D" w:rsidRDefault="0060539A" w:rsidP="0056781D">
                <w:pPr>
                  <w:jc w:val="center"/>
                  <w:rPr>
                    <w:rFonts w:asciiTheme="minorHAnsi" w:hAnsiTheme="minorHAnsi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327811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C7ED598" w14:textId="36678BB0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380211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8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B92A0E" w14:textId="535D3760" w:rsidR="0056781D" w:rsidRPr="00B06013" w:rsidRDefault="00CA2A6E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-1143888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8D52520" w14:textId="6092EC3F" w:rsidR="0056781D" w:rsidRPr="00B06013" w:rsidRDefault="007138C9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</w:rPr>
            <w:id w:val="19439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97B641" w14:textId="3AD0D3E8" w:rsidR="0056781D" w:rsidRPr="00B06013" w:rsidRDefault="0056781D" w:rsidP="0056781D">
                <w:pPr>
                  <w:jc w:val="center"/>
                  <w:rPr>
                    <w:rFonts w:ascii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0EAD" w14:textId="1E3EA07B" w:rsidR="0056781D" w:rsidRPr="00B06013" w:rsidRDefault="0056781D" w:rsidP="0056781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539A" w:rsidRPr="00B06013" w14:paraId="114BB9AD" w14:textId="77777777" w:rsidTr="00B542A6">
        <w:trPr>
          <w:trHeight w:val="429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06AD" w14:textId="3CA23CA9" w:rsidR="0060539A" w:rsidRPr="00B175EA" w:rsidRDefault="0060539A" w:rsidP="0060539A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What is the </w:t>
            </w:r>
            <w:r w:rsidRPr="00B175EA">
              <w:rPr>
                <w:rFonts w:ascii="Calibri" w:hAnsi="Calibri" w:cs="Calibri"/>
                <w:bCs/>
                <w:sz w:val="20"/>
                <w:szCs w:val="20"/>
              </w:rPr>
              <w:t>Percentage of content coverage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?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2665" w14:textId="77777777" w:rsidR="0060539A" w:rsidRDefault="0060539A" w:rsidP="0060539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51AF" w14:textId="242CF21B" w:rsidR="0060539A" w:rsidRPr="0044082C" w:rsidRDefault="0060539A" w:rsidP="0060539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7269" w14:textId="2735758C" w:rsidR="0060539A" w:rsidRPr="00B06013" w:rsidRDefault="0060539A" w:rsidP="00605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F6FB" w14:textId="13480525" w:rsidR="0060539A" w:rsidRPr="00B06013" w:rsidRDefault="0060539A" w:rsidP="006053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539A" w:rsidRPr="00B06013" w14:paraId="27472EB6" w14:textId="77777777" w:rsidTr="00E160A6">
        <w:trPr>
          <w:trHeight w:val="429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E80F" w14:textId="3BF3B1A9" w:rsidR="0060539A" w:rsidRPr="00B175EA" w:rsidRDefault="0060539A" w:rsidP="0060539A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What is the e</w:t>
            </w:r>
            <w:r w:rsidRPr="00B175EA">
              <w:rPr>
                <w:rFonts w:ascii="Calibri" w:hAnsi="Calibri" w:cs="Calibri"/>
                <w:bCs/>
                <w:sz w:val="20"/>
                <w:szCs w:val="20"/>
              </w:rPr>
              <w:t>xpected % content coverage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?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921E" w14:textId="77777777" w:rsidR="0060539A" w:rsidRDefault="0060539A" w:rsidP="0060539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0A90" w14:textId="15D92960" w:rsidR="0060539A" w:rsidRPr="0044082C" w:rsidRDefault="0060539A" w:rsidP="0060539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F4B" w14:textId="231EEF7A" w:rsidR="0060539A" w:rsidRPr="00B06013" w:rsidRDefault="0060539A" w:rsidP="00605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90EB" w14:textId="330F383D" w:rsidR="0060539A" w:rsidRPr="00B06013" w:rsidRDefault="0060539A" w:rsidP="006053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539A" w:rsidRPr="00B06013" w14:paraId="225D7717" w14:textId="77777777" w:rsidTr="00CC2E6B">
        <w:trPr>
          <w:trHeight w:val="429"/>
        </w:trPr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7BD74" w14:textId="5BF1C5DF" w:rsidR="0060539A" w:rsidRPr="00B175EA" w:rsidRDefault="0060539A" w:rsidP="0060539A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How many</w:t>
            </w:r>
            <w:r w:rsidRPr="00B175EA">
              <w:rPr>
                <w:rFonts w:ascii="Calibri" w:hAnsi="Calibri" w:cs="Calibri"/>
                <w:bCs/>
                <w:sz w:val="20"/>
                <w:szCs w:val="20"/>
              </w:rPr>
              <w:t xml:space="preserve"> written activities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are completed?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0466" w14:textId="77777777" w:rsidR="0060539A" w:rsidRPr="00EE4519" w:rsidRDefault="0060539A" w:rsidP="0060539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5FBF" w14:textId="15543205" w:rsidR="0060539A" w:rsidRPr="00B06013" w:rsidRDefault="0060539A" w:rsidP="0060539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0430" w14:textId="4E02E4E3" w:rsidR="0060539A" w:rsidRPr="00B06013" w:rsidRDefault="0060539A" w:rsidP="00605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1B42" w14:textId="2E59FFB1" w:rsidR="0060539A" w:rsidRPr="00B06013" w:rsidRDefault="0060539A" w:rsidP="006053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C4B701C" w14:textId="65527D23" w:rsidR="00306531" w:rsidRDefault="00306531"/>
    <w:tbl>
      <w:tblPr>
        <w:tblW w:w="1130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8"/>
        <w:gridCol w:w="1271"/>
        <w:gridCol w:w="1270"/>
        <w:gridCol w:w="1270"/>
        <w:gridCol w:w="3050"/>
      </w:tblGrid>
      <w:tr w:rsidR="0060539A" w:rsidRPr="00B06013" w14:paraId="12DD6D85" w14:textId="77777777" w:rsidTr="00E64538">
        <w:trPr>
          <w:trHeight w:val="420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E6519" w14:textId="2051C6FC" w:rsidR="0060539A" w:rsidRPr="00B175EA" w:rsidRDefault="0060539A" w:rsidP="0060539A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 xml:space="preserve">How many </w:t>
            </w:r>
            <w:r w:rsidRPr="00B175EA">
              <w:rPr>
                <w:rFonts w:ascii="Calibri" w:hAnsi="Calibri" w:cs="Calibri"/>
                <w:bCs/>
                <w:sz w:val="20"/>
                <w:szCs w:val="20"/>
              </w:rPr>
              <w:t>written activities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are expected to be completed?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3018" w14:textId="0C9322D4" w:rsidR="0060539A" w:rsidRPr="00B06013" w:rsidRDefault="0060539A" w:rsidP="0060539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7542" w14:textId="77777777" w:rsidR="0060539A" w:rsidRPr="00B06013" w:rsidRDefault="0060539A" w:rsidP="00605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EEE4" w14:textId="0B05198A" w:rsidR="0060539A" w:rsidRPr="00B06013" w:rsidRDefault="0060539A" w:rsidP="00605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4330" w14:textId="4E3BD5CD" w:rsidR="0060539A" w:rsidRPr="00B06013" w:rsidRDefault="0060539A" w:rsidP="006053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539A" w:rsidRPr="00B06013" w14:paraId="2E4A2012" w14:textId="77777777" w:rsidTr="00E64538">
        <w:trPr>
          <w:trHeight w:val="420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3C24" w14:textId="486C68CE" w:rsidR="0060539A" w:rsidRPr="00B175EA" w:rsidRDefault="0060539A" w:rsidP="0060539A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What </w:t>
            </w:r>
            <w:r w:rsidRPr="00B175EA">
              <w:rPr>
                <w:rFonts w:ascii="Calibri" w:hAnsi="Calibri" w:cs="Calibri"/>
                <w:bCs/>
                <w:sz w:val="20"/>
                <w:szCs w:val="20"/>
              </w:rPr>
              <w:t xml:space="preserve">Percentage of SBA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is completed?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E86C" w14:textId="39EFA9A2" w:rsidR="0060539A" w:rsidRPr="00B06013" w:rsidRDefault="0060539A" w:rsidP="0060539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6754" w14:textId="6AFAFE03" w:rsidR="0060539A" w:rsidRPr="00E64538" w:rsidRDefault="0060539A" w:rsidP="00E6453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7D3C" w14:textId="7BEC52AB" w:rsidR="0060539A" w:rsidRPr="00B06013" w:rsidRDefault="0060539A" w:rsidP="00605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9D38" w14:textId="7B5545FA" w:rsidR="0060539A" w:rsidRPr="00B06013" w:rsidRDefault="0060539A" w:rsidP="006053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539A" w:rsidRPr="00B06013" w14:paraId="631A5C65" w14:textId="77777777" w:rsidTr="00E64538">
        <w:trPr>
          <w:trHeight w:val="420"/>
        </w:trPr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D2B40" w14:textId="54738BCE" w:rsidR="0060539A" w:rsidRPr="00B175EA" w:rsidRDefault="0060539A" w:rsidP="0060539A">
            <w:pPr>
              <w:pStyle w:val="ListParagraph"/>
              <w:numPr>
                <w:ilvl w:val="0"/>
                <w:numId w:val="18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What is the e</w:t>
            </w:r>
            <w:r w:rsidRPr="00B175EA">
              <w:rPr>
                <w:rFonts w:ascii="Calibri" w:hAnsi="Calibri" w:cs="Calibri"/>
                <w:bCs/>
                <w:sz w:val="20"/>
                <w:szCs w:val="20"/>
              </w:rPr>
              <w:t>xpected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of</w:t>
            </w:r>
            <w:r w:rsidRPr="00B175EA">
              <w:rPr>
                <w:rFonts w:ascii="Calibri" w:hAnsi="Calibri" w:cs="Calibri"/>
                <w:bCs/>
                <w:sz w:val="20"/>
                <w:szCs w:val="20"/>
              </w:rPr>
              <w:t xml:space="preserve"> SBA Completion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?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294A" w14:textId="7D57B45A" w:rsidR="0060539A" w:rsidRPr="00B06013" w:rsidRDefault="0060539A" w:rsidP="0060539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A349" w14:textId="3A4B7F19" w:rsidR="0060539A" w:rsidRPr="00B06013" w:rsidRDefault="0060539A" w:rsidP="00605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4E2" w14:textId="2684C913" w:rsidR="0060539A" w:rsidRPr="00B06013" w:rsidRDefault="0060539A" w:rsidP="00605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E53" w14:textId="11703948" w:rsidR="0060539A" w:rsidRPr="00B06013" w:rsidRDefault="0060539A" w:rsidP="006053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DFF83D1" w14:textId="77777777" w:rsidR="00BF6FCD" w:rsidRPr="00B06013" w:rsidRDefault="00BF6FCD" w:rsidP="00BF6FCD">
      <w:pPr>
        <w:rPr>
          <w:rFonts w:asciiTheme="minorHAnsi" w:hAnsiTheme="minorHAnsi" w:cstheme="minorHAnsi"/>
          <w:sz w:val="20"/>
          <w:szCs w:val="20"/>
        </w:rPr>
      </w:pPr>
    </w:p>
    <w:p w14:paraId="0E70BB20" w14:textId="77777777" w:rsidR="00BF6FCD" w:rsidRPr="00B06013" w:rsidRDefault="00BF6FCD" w:rsidP="00BF6FCD">
      <w:pPr>
        <w:tabs>
          <w:tab w:val="left" w:pos="3615"/>
        </w:tabs>
        <w:rPr>
          <w:rFonts w:asciiTheme="minorHAnsi" w:hAnsiTheme="minorHAnsi" w:cstheme="minorHAnsi"/>
          <w:b/>
          <w:sz w:val="20"/>
          <w:szCs w:val="20"/>
        </w:rPr>
      </w:pPr>
      <w:r w:rsidRPr="00B06013">
        <w:rPr>
          <w:rFonts w:asciiTheme="minorHAnsi" w:hAnsiTheme="minorHAnsi" w:cstheme="minorHAnsi"/>
          <w:sz w:val="20"/>
          <w:szCs w:val="20"/>
        </w:rPr>
        <w:tab/>
      </w:r>
    </w:p>
    <w:bookmarkEnd w:id="1"/>
    <w:p w14:paraId="5DE2F90F" w14:textId="1AC18E4B" w:rsidR="00B95BCB" w:rsidRPr="00B06013" w:rsidRDefault="00B95BCB" w:rsidP="00261126">
      <w:pPr>
        <w:spacing w:line="276" w:lineRule="auto"/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AE7CCE">
        <w:rPr>
          <w:rFonts w:asciiTheme="minorHAnsi" w:hAnsiTheme="minorHAnsi" w:cstheme="minorHAnsi"/>
          <w:b/>
          <w:sz w:val="20"/>
          <w:szCs w:val="20"/>
        </w:rPr>
        <w:t xml:space="preserve">                </w:t>
      </w:r>
    </w:p>
    <w:p w14:paraId="15C77812" w14:textId="77777777" w:rsidR="00BF6FCD" w:rsidRPr="00B06013" w:rsidRDefault="00BF6FCD" w:rsidP="00BF6FCD">
      <w:pPr>
        <w:spacing w:line="276" w:lineRule="auto"/>
        <w:ind w:firstLine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58BE73C" w14:textId="3332A44B" w:rsidR="007F0516" w:rsidRDefault="007F0516">
      <w:pPr>
        <w:rPr>
          <w:rFonts w:asciiTheme="minorHAnsi" w:hAnsiTheme="minorHAnsi" w:cstheme="minorHAnsi"/>
          <w:sz w:val="20"/>
          <w:szCs w:val="20"/>
        </w:rPr>
      </w:pPr>
    </w:p>
    <w:p w14:paraId="38D58D44" w14:textId="231812FD" w:rsidR="007F0516" w:rsidRPr="00A00A3C" w:rsidRDefault="00A00A3C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A00A3C">
        <w:rPr>
          <w:rFonts w:asciiTheme="minorHAnsi" w:hAnsiTheme="minorHAnsi" w:cstheme="minorHAnsi"/>
          <w:b/>
          <w:bCs/>
          <w:sz w:val="20"/>
          <w:szCs w:val="20"/>
        </w:rPr>
        <w:t>THE FOLLOWING LEARNERS’ BOOKS WERE CHECKED</w:t>
      </w:r>
    </w:p>
    <w:p w14:paraId="56D87EAA" w14:textId="4A801267" w:rsidR="007F0516" w:rsidRDefault="007F051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118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9"/>
        <w:gridCol w:w="1800"/>
        <w:gridCol w:w="2818"/>
        <w:gridCol w:w="972"/>
        <w:gridCol w:w="2309"/>
        <w:gridCol w:w="972"/>
      </w:tblGrid>
      <w:tr w:rsidR="0056781D" w14:paraId="6A43496D" w14:textId="77777777" w:rsidTr="00B21661">
        <w:trPr>
          <w:trHeight w:val="397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55CFB9" w14:textId="413B0585" w:rsidR="0056781D" w:rsidRPr="0056781D" w:rsidRDefault="0056781D" w:rsidP="0056781D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781D">
              <w:rPr>
                <w:rFonts w:ascii="Calibri" w:hAnsi="Calibri" w:cs="Calibri"/>
                <w:b/>
                <w:bCs/>
                <w:sz w:val="16"/>
                <w:szCs w:val="16"/>
              </w:rPr>
              <w:t>NAMES OF LEARNERS’ BOOKS.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10DECA" w14:textId="76261412" w:rsidR="0056781D" w:rsidRPr="0056781D" w:rsidRDefault="0056781D" w:rsidP="0056781D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781D">
              <w:rPr>
                <w:rFonts w:ascii="Calibri" w:hAnsi="Calibri" w:cs="Calibri"/>
                <w:b/>
                <w:bCs/>
                <w:sz w:val="16"/>
                <w:szCs w:val="16"/>
              </w:rPr>
              <w:t>GR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85DCC9" w14:textId="234CF99E" w:rsidR="0056781D" w:rsidRPr="0056781D" w:rsidRDefault="0056781D" w:rsidP="0056781D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781D">
              <w:rPr>
                <w:rFonts w:ascii="Calibri" w:hAnsi="Calibri" w:cs="Calibri"/>
                <w:b/>
                <w:bCs/>
                <w:sz w:val="16"/>
                <w:szCs w:val="16"/>
              </w:rPr>
              <w:t>NAMES OF LEARNERS’ BOOKS.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373F8A4" w14:textId="4DE3EF51" w:rsidR="0056781D" w:rsidRPr="0056781D" w:rsidRDefault="0056781D" w:rsidP="0056781D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781D">
              <w:rPr>
                <w:rFonts w:ascii="Calibri" w:hAnsi="Calibri" w:cs="Calibri"/>
                <w:b/>
                <w:bCs/>
                <w:sz w:val="16"/>
                <w:szCs w:val="16"/>
              </w:rPr>
              <w:t>GR8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167B74" w14:textId="305FD373" w:rsidR="0056781D" w:rsidRPr="0056781D" w:rsidRDefault="0056781D" w:rsidP="0056781D">
            <w:pPr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781D">
              <w:rPr>
                <w:rFonts w:ascii="Calibri" w:hAnsi="Calibri" w:cs="Calibri"/>
                <w:b/>
                <w:bCs/>
                <w:sz w:val="16"/>
                <w:szCs w:val="16"/>
              </w:rPr>
              <w:t>NAMES OF LEARNERS’ BOOKS.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8ADCBF" w14:textId="471551EB" w:rsidR="0056781D" w:rsidRPr="0056781D" w:rsidRDefault="0056781D" w:rsidP="0056781D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6781D">
              <w:rPr>
                <w:rFonts w:ascii="Calibri" w:hAnsi="Calibri" w:cs="Calibri"/>
                <w:b/>
                <w:bCs/>
                <w:sz w:val="16"/>
                <w:szCs w:val="16"/>
              </w:rPr>
              <w:t>GR 9</w:t>
            </w:r>
          </w:p>
        </w:tc>
      </w:tr>
      <w:tr w:rsidR="0056781D" w14:paraId="4FEC3C82" w14:textId="77777777" w:rsidTr="00B21661">
        <w:trPr>
          <w:trHeight w:val="397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B156" w14:textId="22415927" w:rsidR="0056781D" w:rsidRDefault="0056781D" w:rsidP="00B21661">
            <w:pPr>
              <w:pStyle w:val="ListParagraph"/>
              <w:spacing w:line="360" w:lineRule="auto"/>
              <w:ind w:left="183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12BC" w14:textId="45FAE1C8" w:rsidR="0056781D" w:rsidRDefault="0056781D" w:rsidP="00D5107B">
            <w:pPr>
              <w:pStyle w:val="ListParagraph"/>
              <w:spacing w:line="360" w:lineRule="auto"/>
              <w:ind w:left="18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C3B9" w14:textId="25E21FFE" w:rsidR="0056781D" w:rsidRP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6F70" w14:textId="7A1F8299" w:rsidR="0056781D" w:rsidRPr="00B21661" w:rsidRDefault="0056781D" w:rsidP="0056781D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16B8" w14:textId="54C08E4A" w:rsidR="0056781D" w:rsidRP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746D" w14:textId="28AECB78" w:rsidR="0056781D" w:rsidRPr="00B21661" w:rsidRDefault="0056781D" w:rsidP="0056781D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6781D" w14:paraId="7D8BA140" w14:textId="77777777" w:rsidTr="00B21661">
        <w:trPr>
          <w:trHeight w:val="397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A186" w14:textId="40060416" w:rsidR="0056781D" w:rsidRDefault="0056781D" w:rsidP="0056781D">
            <w:pPr>
              <w:pStyle w:val="ListParagraph"/>
              <w:spacing w:line="360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278E" w14:textId="44B48082" w:rsidR="0056781D" w:rsidRDefault="0056781D" w:rsidP="00D5107B">
            <w:pPr>
              <w:pStyle w:val="ListParagraph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28EF" w14:textId="13933A5E" w:rsidR="0056781D" w:rsidRPr="002E2485" w:rsidRDefault="0056781D" w:rsidP="009E19E2">
            <w:pPr>
              <w:pStyle w:val="ListParagraph"/>
              <w:spacing w:line="360" w:lineRule="auto"/>
              <w:ind w:left="36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3BA8" w14:textId="109DDF7B" w:rsidR="0056781D" w:rsidRPr="008E2219" w:rsidRDefault="0056781D" w:rsidP="0056781D">
            <w:pPr>
              <w:spacing w:line="36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65EA" w14:textId="5B2409EE" w:rsidR="0056781D" w:rsidRP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793A" w14:textId="6EF22937" w:rsidR="0056781D" w:rsidRDefault="0056781D" w:rsidP="0056781D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6781D" w14:paraId="6E23832B" w14:textId="77777777" w:rsidTr="00B21661">
        <w:trPr>
          <w:trHeight w:val="397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66F4" w14:textId="41D78E71" w:rsid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A78C" w14:textId="5BB2E6AC" w:rsidR="0056781D" w:rsidRDefault="0056781D" w:rsidP="00D5107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05C4" w14:textId="241AD9E2" w:rsid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113D" w14:textId="0BA147B6" w:rsidR="0056781D" w:rsidRDefault="0056781D" w:rsidP="0056781D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0D54" w14:textId="7A11F65E" w:rsidR="0056781D" w:rsidRPr="00B21661" w:rsidRDefault="0056781D" w:rsidP="00B21661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23E2" w14:textId="040D41C8" w:rsidR="0056781D" w:rsidRDefault="0056781D" w:rsidP="0056781D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6781D" w14:paraId="58385E6D" w14:textId="77777777" w:rsidTr="00B21661">
        <w:trPr>
          <w:trHeight w:val="397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6E8B" w14:textId="77777777" w:rsid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A344" w14:textId="0A175917" w:rsid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0261" w14:textId="352584C6" w:rsid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2385" w14:textId="77777777" w:rsidR="0056781D" w:rsidRDefault="0056781D" w:rsidP="0056781D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8ED1" w14:textId="22DFCCCE" w:rsid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B82D" w14:textId="77777777" w:rsidR="0056781D" w:rsidRDefault="0056781D" w:rsidP="0056781D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6781D" w14:paraId="65F3209D" w14:textId="77777777" w:rsidTr="00B21661">
        <w:trPr>
          <w:trHeight w:val="397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690C" w14:textId="77777777" w:rsid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8EC1" w14:textId="63BAA442" w:rsid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71C3" w14:textId="7B637951" w:rsid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0A79" w14:textId="77777777" w:rsidR="0056781D" w:rsidRDefault="0056781D" w:rsidP="0056781D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AC7B" w14:textId="7EC0B73A" w:rsidR="0056781D" w:rsidRDefault="0056781D" w:rsidP="0056781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D36F" w14:textId="77777777" w:rsidR="0056781D" w:rsidRDefault="0056781D" w:rsidP="0056781D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1550E658" w14:textId="5BA174BD" w:rsidR="007F0516" w:rsidRDefault="007F0516" w:rsidP="007F0516">
      <w:pPr>
        <w:rPr>
          <w:rFonts w:ascii="Calibri" w:hAnsi="Calibri" w:cs="Calibri"/>
          <w:b/>
          <w:sz w:val="22"/>
          <w:szCs w:val="22"/>
        </w:rPr>
      </w:pPr>
    </w:p>
    <w:p w14:paraId="5C086E65" w14:textId="77777777" w:rsidR="007F0516" w:rsidRDefault="007F0516" w:rsidP="007F0516">
      <w:pPr>
        <w:rPr>
          <w:rFonts w:ascii="Calibri" w:hAnsi="Calibri" w:cs="Calibri"/>
          <w:b/>
          <w:sz w:val="22"/>
          <w:szCs w:val="22"/>
        </w:rPr>
      </w:pPr>
    </w:p>
    <w:tbl>
      <w:tblPr>
        <w:tblW w:w="1105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7F0516" w14:paraId="4AE11487" w14:textId="77777777" w:rsidTr="000867DD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AD1A91" w14:textId="77777777" w:rsidR="007F0516" w:rsidRDefault="007F05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AREAS OF STRENGTH / GOOD PRACTICE:</w:t>
            </w:r>
          </w:p>
        </w:tc>
      </w:tr>
      <w:tr w:rsidR="007F0516" w14:paraId="403D7812" w14:textId="77777777" w:rsidTr="007F0516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4F71" w14:textId="7ED31984" w:rsidR="007F0516" w:rsidRDefault="007F0516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F0516" w14:paraId="15A70E78" w14:textId="77777777" w:rsidTr="007F0516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1219" w14:textId="0386CA6D" w:rsidR="007F0516" w:rsidRDefault="007F0516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081C455" w14:textId="448FF80D" w:rsidR="007F0516" w:rsidRDefault="007F0516" w:rsidP="007F0516">
      <w:pPr>
        <w:tabs>
          <w:tab w:val="left" w:pos="7830"/>
        </w:tabs>
        <w:rPr>
          <w:rFonts w:ascii="Calibri" w:hAnsi="Calibri" w:cs="Calibri"/>
          <w:sz w:val="22"/>
          <w:szCs w:val="22"/>
        </w:rPr>
      </w:pPr>
    </w:p>
    <w:p w14:paraId="622BF678" w14:textId="4B9B3B13" w:rsidR="007F0516" w:rsidRDefault="007F0516" w:rsidP="007F0516">
      <w:pPr>
        <w:tabs>
          <w:tab w:val="left" w:pos="7830"/>
        </w:tabs>
        <w:rPr>
          <w:rFonts w:ascii="Calibri" w:hAnsi="Calibri" w:cs="Calibri"/>
          <w:sz w:val="22"/>
          <w:szCs w:val="22"/>
        </w:rPr>
      </w:pPr>
    </w:p>
    <w:tbl>
      <w:tblPr>
        <w:tblW w:w="1105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7F0516" w14:paraId="743D820B" w14:textId="77777777" w:rsidTr="000867DD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A3BAAF" w14:textId="20B53C6A" w:rsidR="007F0516" w:rsidRDefault="007F0516" w:rsidP="008111A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AREAS OF </w:t>
            </w:r>
            <w:r w:rsidR="000867DD">
              <w:rPr>
                <w:rFonts w:ascii="Calibri" w:hAnsi="Calibri" w:cs="Calibri"/>
                <w:b/>
                <w:sz w:val="22"/>
                <w:szCs w:val="22"/>
              </w:rPr>
              <w:t>CHALLENGES</w:t>
            </w:r>
          </w:p>
        </w:tc>
      </w:tr>
      <w:tr w:rsidR="00EE4519" w14:paraId="479D72DB" w14:textId="77777777" w:rsidTr="008111AB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E238" w14:textId="6510799C" w:rsidR="00EE4519" w:rsidRDefault="00EE4519" w:rsidP="00EE451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E4519" w14:paraId="4A789DB9" w14:textId="77777777" w:rsidTr="008111AB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26C7" w14:textId="4416307C" w:rsidR="00EE4519" w:rsidRDefault="00EE4519" w:rsidP="00EE451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E4519" w14:paraId="26A1C561" w14:textId="77777777" w:rsidTr="008111AB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9EBF" w14:textId="75B0487A" w:rsidR="00EE4519" w:rsidRDefault="00EE4519" w:rsidP="00EE451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E4519" w14:paraId="04F4C94B" w14:textId="77777777" w:rsidTr="008111AB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2581" w14:textId="09E1CAC6" w:rsidR="00EE4519" w:rsidRDefault="00EE4519" w:rsidP="00EE451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37FA58B2" w14:textId="77777777" w:rsidR="007F0516" w:rsidRDefault="007F0516" w:rsidP="007F0516">
      <w:pPr>
        <w:tabs>
          <w:tab w:val="left" w:pos="7830"/>
        </w:tabs>
        <w:rPr>
          <w:rFonts w:ascii="Calibri" w:hAnsi="Calibri" w:cs="Calibri"/>
          <w:sz w:val="22"/>
          <w:szCs w:val="22"/>
        </w:rPr>
      </w:pPr>
    </w:p>
    <w:tbl>
      <w:tblPr>
        <w:tblW w:w="1105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7F0516" w14:paraId="417A33FB" w14:textId="77777777" w:rsidTr="000867DD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2967A7" w14:textId="4D529C7F" w:rsidR="007F0516" w:rsidRDefault="000867DD" w:rsidP="008111A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SUBJECT ADVISOR’S  COMMENTS</w:t>
            </w:r>
          </w:p>
        </w:tc>
      </w:tr>
      <w:tr w:rsidR="007F0516" w14:paraId="2638EE47" w14:textId="77777777" w:rsidTr="008111AB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F483" w14:textId="224EE495" w:rsidR="0045680E" w:rsidRDefault="0045680E" w:rsidP="008111AB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F0516" w14:paraId="098517F8" w14:textId="77777777" w:rsidTr="008111AB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E578" w14:textId="47A3F24F" w:rsidR="0056514C" w:rsidRDefault="0056514C" w:rsidP="008111AB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F4331" w14:paraId="1F7F7DDC" w14:textId="77777777" w:rsidTr="008111AB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0D86" w14:textId="3FF136A8" w:rsidR="002F4331" w:rsidRDefault="002F4331" w:rsidP="008111AB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3555D5B4" w14:textId="77777777" w:rsidR="00905A2E" w:rsidRDefault="00905A2E" w:rsidP="007F0516">
      <w:pPr>
        <w:tabs>
          <w:tab w:val="left" w:pos="7830"/>
        </w:tabs>
        <w:rPr>
          <w:rFonts w:ascii="Calibri" w:hAnsi="Calibri" w:cs="Calibri"/>
          <w:sz w:val="22"/>
          <w:szCs w:val="22"/>
        </w:rPr>
      </w:pPr>
    </w:p>
    <w:tbl>
      <w:tblPr>
        <w:tblW w:w="1105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0867DD" w14:paraId="0EB48EFA" w14:textId="77777777" w:rsidTr="000867DD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445A415" w14:textId="5B9D8473" w:rsidR="000867DD" w:rsidRDefault="000867DD" w:rsidP="008111A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PRINCIPA</w:t>
            </w:r>
            <w:r w:rsidR="00A00A3C">
              <w:rPr>
                <w:rFonts w:ascii="Calibri" w:hAnsi="Calibri" w:cs="Calibri"/>
                <w:b/>
                <w:sz w:val="22"/>
                <w:szCs w:val="22"/>
              </w:rPr>
              <w:t>L’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  COMMENTS</w:t>
            </w:r>
          </w:p>
        </w:tc>
      </w:tr>
      <w:tr w:rsidR="000867DD" w14:paraId="38831CA7" w14:textId="77777777" w:rsidTr="008111AB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BC07" w14:textId="0C335FD5" w:rsidR="000867DD" w:rsidRDefault="000867DD" w:rsidP="008111AB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867DD" w14:paraId="26638187" w14:textId="77777777" w:rsidTr="008111AB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10C8" w14:textId="103D01DE" w:rsidR="000867DD" w:rsidRDefault="000867DD" w:rsidP="008111AB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AA5FC6A" w14:textId="77777777" w:rsidR="0056514C" w:rsidRDefault="0056514C" w:rsidP="007F0516">
      <w:pPr>
        <w:tabs>
          <w:tab w:val="left" w:pos="11120"/>
        </w:tabs>
        <w:jc w:val="center"/>
        <w:rPr>
          <w:rFonts w:ascii="Calibri" w:hAnsi="Calibri" w:cs="Calibri"/>
          <w:b/>
          <w:sz w:val="40"/>
          <w:szCs w:val="40"/>
        </w:rPr>
      </w:pPr>
    </w:p>
    <w:p w14:paraId="202A45D1" w14:textId="77777777" w:rsidR="005270E9" w:rsidRDefault="005270E9" w:rsidP="007F0516">
      <w:pPr>
        <w:tabs>
          <w:tab w:val="left" w:pos="11120"/>
        </w:tabs>
        <w:jc w:val="center"/>
        <w:rPr>
          <w:rFonts w:ascii="Calibri" w:hAnsi="Calibri" w:cs="Calibri"/>
          <w:b/>
          <w:sz w:val="40"/>
          <w:szCs w:val="40"/>
        </w:rPr>
      </w:pPr>
    </w:p>
    <w:p w14:paraId="0D558E54" w14:textId="770F472B" w:rsidR="007F0516" w:rsidRPr="00EC2A8D" w:rsidRDefault="007F0516" w:rsidP="007F0516">
      <w:pPr>
        <w:tabs>
          <w:tab w:val="left" w:pos="11120"/>
        </w:tabs>
        <w:jc w:val="center"/>
        <w:rPr>
          <w:rFonts w:ascii="Calibri" w:hAnsi="Calibri" w:cs="Calibri"/>
          <w:b/>
          <w:sz w:val="40"/>
          <w:szCs w:val="40"/>
        </w:rPr>
      </w:pPr>
      <w:r w:rsidRPr="00EC2A8D">
        <w:rPr>
          <w:rFonts w:ascii="Calibri" w:hAnsi="Calibri" w:cs="Calibri"/>
          <w:b/>
          <w:sz w:val="40"/>
          <w:szCs w:val="40"/>
        </w:rPr>
        <w:t>Johannesburg Central District</w:t>
      </w:r>
    </w:p>
    <w:p w14:paraId="2641EEC1" w14:textId="195F13F9" w:rsidR="007F0516" w:rsidRPr="00EC2A8D" w:rsidRDefault="00EC2A8D" w:rsidP="007F0516">
      <w:pPr>
        <w:tabs>
          <w:tab w:val="left" w:pos="11120"/>
        </w:tabs>
        <w:jc w:val="center"/>
        <w:rPr>
          <w:rFonts w:ascii="Calibri" w:hAnsi="Calibri" w:cs="Calibri"/>
          <w:b/>
          <w:sz w:val="48"/>
          <w:szCs w:val="48"/>
        </w:rPr>
      </w:pPr>
      <w:r w:rsidRPr="00EC2A8D">
        <w:rPr>
          <w:rFonts w:ascii="Calibri" w:hAnsi="Calibri" w:cs="Calibri"/>
          <w:b/>
          <w:sz w:val="48"/>
          <w:szCs w:val="48"/>
        </w:rPr>
        <w:t xml:space="preserve">SENIOR PHASE SCHOOL VISIT SUPPORT REPORT  </w:t>
      </w:r>
    </w:p>
    <w:p w14:paraId="4A7136F8" w14:textId="77777777" w:rsidR="007F0516" w:rsidRDefault="007F0516" w:rsidP="007F0516">
      <w:pPr>
        <w:tabs>
          <w:tab w:val="left" w:pos="111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7456A9E9" w14:textId="77777777" w:rsidR="007F0516" w:rsidRDefault="007F0516" w:rsidP="007F0516">
      <w:pPr>
        <w:tabs>
          <w:tab w:val="left" w:pos="11120"/>
        </w:tabs>
        <w:rPr>
          <w:rFonts w:ascii="Calibri" w:hAnsi="Calibri" w:cs="Calibri"/>
          <w:b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3"/>
        <w:gridCol w:w="2431"/>
        <w:gridCol w:w="2639"/>
        <w:gridCol w:w="2693"/>
      </w:tblGrid>
      <w:tr w:rsidR="007F0516" w14:paraId="11C07B63" w14:textId="77777777" w:rsidTr="00193E51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C141B0" w14:textId="77777777" w:rsidR="007F0516" w:rsidRDefault="007F0516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AREA OR TOPIC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01C21A" w14:textId="77777777" w:rsidR="007F0516" w:rsidRDefault="007F0516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CHALLENGE/S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8005A8" w14:textId="77777777" w:rsidR="007F0516" w:rsidRDefault="007F0516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SUPPORT PROVIDED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65F04C" w14:textId="77777777" w:rsidR="007F0516" w:rsidRDefault="007F0516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RESOURCES PROVIDED</w:t>
            </w:r>
          </w:p>
        </w:tc>
      </w:tr>
      <w:tr w:rsidR="007F0516" w14:paraId="76C9C7DA" w14:textId="77777777" w:rsidTr="00193E51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32B3" w14:textId="7B440670" w:rsidR="007F0516" w:rsidRDefault="007F0516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E673" w14:textId="7399BD71" w:rsidR="007F0516" w:rsidRDefault="007F0516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B96D" w14:textId="205F7F09" w:rsidR="007F0516" w:rsidRDefault="007F0516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3096" w14:textId="779393CB" w:rsidR="00C62587" w:rsidRDefault="00C62587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768DD" w14:paraId="10A5632E" w14:textId="77777777" w:rsidTr="00193E51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DC79" w14:textId="20CE36C8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2186C60" w14:textId="1E0270ED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EB2E39A" w14:textId="77777777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38AE58C" w14:textId="77777777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12AA" w14:textId="20D1C5A7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BF54" w14:textId="0B97AA65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BC80" w14:textId="77777777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768DD" w14:paraId="536D1A35" w14:textId="77777777" w:rsidTr="00193E51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85AC" w14:textId="77777777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146E688" w14:textId="77777777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806E172" w14:textId="77777777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BDC9" w14:textId="6F23FA0D" w:rsidR="00E768DD" w:rsidRP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AD1A" w14:textId="77777777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7331" w14:textId="77777777" w:rsidR="00E768DD" w:rsidRDefault="00E768DD" w:rsidP="00E768DD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659DABE7" w14:textId="77777777" w:rsidR="007F0516" w:rsidRDefault="007F0516" w:rsidP="007F0516">
      <w:pPr>
        <w:tabs>
          <w:tab w:val="left" w:pos="11120"/>
        </w:tabs>
        <w:rPr>
          <w:rFonts w:ascii="Calibri" w:hAnsi="Calibri" w:cs="Calibri"/>
          <w:b/>
          <w:sz w:val="22"/>
          <w:szCs w:val="22"/>
        </w:rPr>
      </w:pPr>
    </w:p>
    <w:p w14:paraId="2623C102" w14:textId="77777777" w:rsidR="00193E51" w:rsidRDefault="00193E51" w:rsidP="007F0516">
      <w:pPr>
        <w:tabs>
          <w:tab w:val="left" w:pos="11120"/>
        </w:tabs>
        <w:rPr>
          <w:rFonts w:ascii="Calibri" w:hAnsi="Calibri" w:cs="Calibri"/>
          <w:b/>
          <w:sz w:val="22"/>
          <w:szCs w:val="22"/>
        </w:rPr>
      </w:pPr>
    </w:p>
    <w:p w14:paraId="33AAC212" w14:textId="77777777" w:rsidR="00193E51" w:rsidRDefault="00193E51" w:rsidP="007F0516">
      <w:pPr>
        <w:tabs>
          <w:tab w:val="left" w:pos="11120"/>
        </w:tabs>
        <w:rPr>
          <w:rFonts w:ascii="Calibri" w:hAnsi="Calibri" w:cs="Calibri"/>
          <w:b/>
          <w:sz w:val="22"/>
          <w:szCs w:val="22"/>
        </w:rPr>
      </w:pPr>
    </w:p>
    <w:p w14:paraId="1F56E318" w14:textId="664E8A03" w:rsidR="00193E51" w:rsidRDefault="00193E51" w:rsidP="007F0516">
      <w:pPr>
        <w:tabs>
          <w:tab w:val="left" w:pos="11120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SIGNATURES TO AKNOWLEDGE THE ABOVE SUPPORT PROVIDED TO THE EDUCATOR/S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93E51" w14:paraId="4C8F4ABE" w14:textId="77777777" w:rsidTr="00193E51">
        <w:tc>
          <w:tcPr>
            <w:tcW w:w="3005" w:type="dxa"/>
          </w:tcPr>
          <w:p w14:paraId="1142B87E" w14:textId="615B3CD7" w:rsidR="00193E51" w:rsidRDefault="00193E51" w:rsidP="007F0516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SMT</w:t>
            </w:r>
          </w:p>
        </w:tc>
        <w:tc>
          <w:tcPr>
            <w:tcW w:w="3005" w:type="dxa"/>
          </w:tcPr>
          <w:p w14:paraId="47AC82C1" w14:textId="5D019ABE" w:rsidR="00193E51" w:rsidRDefault="00193E51" w:rsidP="007F0516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SIGNATURE</w:t>
            </w:r>
          </w:p>
        </w:tc>
        <w:tc>
          <w:tcPr>
            <w:tcW w:w="3006" w:type="dxa"/>
          </w:tcPr>
          <w:p w14:paraId="4020FCCE" w14:textId="7B0578BA" w:rsidR="00193E51" w:rsidRDefault="00193E51" w:rsidP="007F0516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</w:tc>
      </w:tr>
      <w:tr w:rsidR="00A85E82" w14:paraId="02F11FD4" w14:textId="77777777" w:rsidTr="00193E51">
        <w:tc>
          <w:tcPr>
            <w:tcW w:w="3005" w:type="dxa"/>
          </w:tcPr>
          <w:p w14:paraId="3033480C" w14:textId="1406B149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PRINCIPAL</w:t>
            </w:r>
          </w:p>
        </w:tc>
        <w:tc>
          <w:tcPr>
            <w:tcW w:w="3005" w:type="dxa"/>
          </w:tcPr>
          <w:p w14:paraId="3A5FB2DA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14:paraId="045D1B68" w14:textId="6C058B10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5E82" w14:paraId="0215FB05" w14:textId="77777777" w:rsidTr="00193E51">
        <w:tc>
          <w:tcPr>
            <w:tcW w:w="3005" w:type="dxa"/>
          </w:tcPr>
          <w:p w14:paraId="775EC095" w14:textId="309EA29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DEPUTY PRINCIPAL</w:t>
            </w:r>
          </w:p>
        </w:tc>
        <w:tc>
          <w:tcPr>
            <w:tcW w:w="3005" w:type="dxa"/>
          </w:tcPr>
          <w:p w14:paraId="090F19A8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14:paraId="23580073" w14:textId="2BB4DE1F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5E82" w14:paraId="5C3656FE" w14:textId="77777777" w:rsidTr="00193E51">
        <w:tc>
          <w:tcPr>
            <w:tcW w:w="3005" w:type="dxa"/>
          </w:tcPr>
          <w:p w14:paraId="204BADFC" w14:textId="0C637EE2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HOD</w:t>
            </w:r>
          </w:p>
        </w:tc>
        <w:tc>
          <w:tcPr>
            <w:tcW w:w="3005" w:type="dxa"/>
          </w:tcPr>
          <w:p w14:paraId="125E54C0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14:paraId="47E5F6B5" w14:textId="54BA2819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5E82" w14:paraId="0FE93ED8" w14:textId="77777777" w:rsidTr="00193E51">
        <w:tc>
          <w:tcPr>
            <w:tcW w:w="3005" w:type="dxa"/>
          </w:tcPr>
          <w:p w14:paraId="2BB434ED" w14:textId="0677D5D4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EDUCATOR/S</w:t>
            </w:r>
          </w:p>
        </w:tc>
        <w:tc>
          <w:tcPr>
            <w:tcW w:w="3005" w:type="dxa"/>
          </w:tcPr>
          <w:p w14:paraId="3B5F3C18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14:paraId="4F912FF2" w14:textId="04A122F3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5E82" w14:paraId="5F1103A3" w14:textId="77777777" w:rsidTr="00193E51">
        <w:tc>
          <w:tcPr>
            <w:tcW w:w="3005" w:type="dxa"/>
          </w:tcPr>
          <w:p w14:paraId="021C957A" w14:textId="5598FF60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SUBJECT ADVISOR</w:t>
            </w:r>
          </w:p>
        </w:tc>
        <w:tc>
          <w:tcPr>
            <w:tcW w:w="3005" w:type="dxa"/>
          </w:tcPr>
          <w:p w14:paraId="1D9F14DB" w14:textId="77777777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14:paraId="7AEFDD7D" w14:textId="34C66BEA" w:rsidR="00A85E82" w:rsidRDefault="00A85E82" w:rsidP="00A85E82">
            <w:pPr>
              <w:tabs>
                <w:tab w:val="left" w:pos="111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9FA3C9E" w14:textId="0FF4667F" w:rsidR="00193E51" w:rsidRDefault="00193E51" w:rsidP="007F0516">
      <w:pPr>
        <w:tabs>
          <w:tab w:val="left" w:pos="11120"/>
        </w:tabs>
        <w:rPr>
          <w:rFonts w:ascii="Calibri" w:hAnsi="Calibri" w:cs="Calibri"/>
          <w:b/>
          <w:sz w:val="22"/>
          <w:szCs w:val="22"/>
        </w:rPr>
      </w:pPr>
    </w:p>
    <w:p w14:paraId="2E0CDB99" w14:textId="21478FF1" w:rsidR="00193E51" w:rsidRDefault="00193E51" w:rsidP="007F0516">
      <w:pPr>
        <w:tabs>
          <w:tab w:val="left" w:pos="11120"/>
        </w:tabs>
        <w:rPr>
          <w:rFonts w:ascii="Calibri" w:hAnsi="Calibri" w:cs="Calibri"/>
          <w:b/>
          <w:sz w:val="22"/>
          <w:szCs w:val="22"/>
        </w:rPr>
      </w:pPr>
    </w:p>
    <w:p w14:paraId="48D2A445" w14:textId="6277B44B" w:rsidR="007F0516" w:rsidRDefault="007F0516" w:rsidP="007F0516">
      <w:pPr>
        <w:rPr>
          <w:rFonts w:ascii="Calibri" w:hAnsi="Calibri" w:cs="Calibri"/>
          <w:b/>
        </w:rPr>
      </w:pPr>
    </w:p>
    <w:p w14:paraId="53F4D58A" w14:textId="5A4890A8" w:rsidR="007F0516" w:rsidRDefault="007F0516" w:rsidP="007F0516">
      <w:pPr>
        <w:rPr>
          <w:rFonts w:ascii="Calibri" w:hAnsi="Calibri" w:cs="Calibri"/>
          <w:b/>
        </w:rPr>
      </w:pPr>
    </w:p>
    <w:p w14:paraId="72B0ED3D" w14:textId="42C4610B" w:rsidR="007F0516" w:rsidRDefault="007F0516" w:rsidP="007F051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</w:t>
      </w:r>
    </w:p>
    <w:p w14:paraId="088A42C3" w14:textId="6022E2DA" w:rsidR="007F0516" w:rsidRDefault="007F0516" w:rsidP="007F051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</w:t>
      </w:r>
    </w:p>
    <w:p w14:paraId="2E4EE0AC" w14:textId="6C4C6236" w:rsidR="007F0516" w:rsidRPr="00193E51" w:rsidRDefault="007F051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</w:t>
      </w:r>
      <w:r w:rsidR="00193E5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AAB0E2" wp14:editId="16CD82BD">
                <wp:simplePos x="0" y="0"/>
                <wp:positionH relativeFrom="page">
                  <wp:posOffset>2476987</wp:posOffset>
                </wp:positionH>
                <wp:positionV relativeFrom="paragraph">
                  <wp:posOffset>494193</wp:posOffset>
                </wp:positionV>
                <wp:extent cx="2711302" cy="1492250"/>
                <wp:effectExtent l="0" t="0" r="13335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302" cy="149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0AD55" w14:textId="77777777" w:rsidR="00226616" w:rsidRDefault="00226616" w:rsidP="007F0516"/>
                          <w:p w14:paraId="621690E9" w14:textId="77777777" w:rsidR="00226616" w:rsidRDefault="00226616" w:rsidP="007F0516"/>
                          <w:p w14:paraId="16C21E60" w14:textId="77777777" w:rsidR="00226616" w:rsidRDefault="00226616" w:rsidP="007F0516"/>
                          <w:p w14:paraId="301419A6" w14:textId="77777777" w:rsidR="00226616" w:rsidRDefault="00226616" w:rsidP="007F0516">
                            <w:pPr>
                              <w:ind w:firstLine="7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SCHOOL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B0E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95.05pt;margin-top:38.9pt;width:213.5pt;height:117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">
                <v:textbox>
                  <w:txbxContent>
                    <w:p w14:paraId="7050AD55" w14:textId="77777777" w:rsidR="00226616" w:rsidRDefault="00226616" w:rsidP="007F0516"/>
                    <w:p w14:paraId="621690E9" w14:textId="77777777" w:rsidR="00226616" w:rsidRDefault="00226616" w:rsidP="007F0516"/>
                    <w:p w14:paraId="16C21E60" w14:textId="77777777" w:rsidR="00226616" w:rsidRDefault="00226616" w:rsidP="007F0516"/>
                    <w:p w14:paraId="301419A6" w14:textId="77777777" w:rsidR="00226616" w:rsidRDefault="00226616" w:rsidP="007F0516">
                      <w:pPr>
                        <w:ind w:firstLine="7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SCHOOL STAMP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7F0516" w:rsidRPr="00193E51" w:rsidSect="00EC2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77DE7" w14:textId="77777777" w:rsidR="00935E61" w:rsidRDefault="00935E61" w:rsidP="00BF6FCD">
      <w:r>
        <w:separator/>
      </w:r>
    </w:p>
  </w:endnote>
  <w:endnote w:type="continuationSeparator" w:id="0">
    <w:p w14:paraId="0C34ADDA" w14:textId="77777777" w:rsidR="00935E61" w:rsidRDefault="00935E61" w:rsidP="00BF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EF2AC" w14:textId="77777777" w:rsidR="007138C9" w:rsidRDefault="007138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13055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938F83" w14:textId="2C4E8FB0" w:rsidR="00DD74FF" w:rsidRDefault="00DD74F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51D7C76" w14:textId="77777777" w:rsidR="00226616" w:rsidRDefault="002266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3221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D7AA36" w14:textId="4F2220F9" w:rsidR="00226616" w:rsidRDefault="002266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215C1E" w14:textId="77777777" w:rsidR="00226616" w:rsidRDefault="00226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B5187" w14:textId="77777777" w:rsidR="00935E61" w:rsidRDefault="00935E61" w:rsidP="00BF6FCD">
      <w:r>
        <w:separator/>
      </w:r>
    </w:p>
  </w:footnote>
  <w:footnote w:type="continuationSeparator" w:id="0">
    <w:p w14:paraId="0FE89543" w14:textId="77777777" w:rsidR="00935E61" w:rsidRDefault="00935E61" w:rsidP="00BF6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5FBB9" w14:textId="77777777" w:rsidR="007138C9" w:rsidRDefault="007138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5D67" w14:textId="5CF7B294" w:rsidR="00226616" w:rsidRDefault="00226616">
    <w:pPr>
      <w:pStyle w:val="Header"/>
    </w:pPr>
    <w:r>
      <w:rPr>
        <w:noProof/>
        <w:lang w:val="en-ZA" w:eastAsia="en-ZA"/>
      </w:rPr>
      <w:drawing>
        <wp:anchor distT="0" distB="0" distL="114300" distR="114300" simplePos="0" relativeHeight="251661312" behindDoc="1" locked="0" layoutInCell="1" allowOverlap="1" wp14:anchorId="258AB8BA" wp14:editId="15A1ED70">
          <wp:simplePos x="0" y="0"/>
          <wp:positionH relativeFrom="page">
            <wp:posOffset>341393</wp:posOffset>
          </wp:positionH>
          <wp:positionV relativeFrom="paragraph">
            <wp:posOffset>-226060</wp:posOffset>
          </wp:positionV>
          <wp:extent cx="5613991" cy="680062"/>
          <wp:effectExtent l="0" t="0" r="0" b="635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991" cy="680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CF2C5" w14:textId="7E899426" w:rsidR="00226616" w:rsidRDefault="00226616">
    <w:pPr>
      <w:pStyle w:val="Header"/>
    </w:pPr>
    <w:r>
      <w:rPr>
        <w:noProof/>
        <w:lang w:val="en-ZA" w:eastAsia="en-ZA"/>
      </w:rPr>
      <w:drawing>
        <wp:anchor distT="0" distB="0" distL="114300" distR="114300" simplePos="0" relativeHeight="251659264" behindDoc="1" locked="0" layoutInCell="1" allowOverlap="1" wp14:anchorId="7F05764E" wp14:editId="0E143506">
          <wp:simplePos x="0" y="0"/>
          <wp:positionH relativeFrom="margin">
            <wp:align>left</wp:align>
          </wp:positionH>
          <wp:positionV relativeFrom="paragraph">
            <wp:posOffset>-268827</wp:posOffset>
          </wp:positionV>
          <wp:extent cx="6011811" cy="73317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1811" cy="733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F4CE3"/>
    <w:multiLevelType w:val="hybridMultilevel"/>
    <w:tmpl w:val="A59280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63364"/>
    <w:multiLevelType w:val="hybridMultilevel"/>
    <w:tmpl w:val="6016B4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36EC9"/>
    <w:multiLevelType w:val="hybridMultilevel"/>
    <w:tmpl w:val="A4F496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B2981"/>
    <w:multiLevelType w:val="hybridMultilevel"/>
    <w:tmpl w:val="1B200A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E47CA"/>
    <w:multiLevelType w:val="hybridMultilevel"/>
    <w:tmpl w:val="97924E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13FBD"/>
    <w:multiLevelType w:val="multilevel"/>
    <w:tmpl w:val="057A8C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84D189B"/>
    <w:multiLevelType w:val="hybridMultilevel"/>
    <w:tmpl w:val="A7DC107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3767A"/>
    <w:multiLevelType w:val="hybridMultilevel"/>
    <w:tmpl w:val="366896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648BE"/>
    <w:multiLevelType w:val="multilevel"/>
    <w:tmpl w:val="6FF6C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2434C1"/>
    <w:multiLevelType w:val="multilevel"/>
    <w:tmpl w:val="0A665BB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8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0F7B156D"/>
    <w:multiLevelType w:val="multilevel"/>
    <w:tmpl w:val="76EA8258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196B669D"/>
    <w:multiLevelType w:val="hybridMultilevel"/>
    <w:tmpl w:val="62863C8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E1BED"/>
    <w:multiLevelType w:val="hybridMultilevel"/>
    <w:tmpl w:val="19009E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33661"/>
    <w:multiLevelType w:val="hybridMultilevel"/>
    <w:tmpl w:val="B99C4B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700D6"/>
    <w:multiLevelType w:val="hybridMultilevel"/>
    <w:tmpl w:val="643EF46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B7800"/>
    <w:multiLevelType w:val="multilevel"/>
    <w:tmpl w:val="E31AFF0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529F702B"/>
    <w:multiLevelType w:val="hybridMultilevel"/>
    <w:tmpl w:val="F59889D8"/>
    <w:lvl w:ilvl="0" w:tplc="8EF0336A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80" w:hanging="360"/>
      </w:pPr>
    </w:lvl>
    <w:lvl w:ilvl="2" w:tplc="1C09001B" w:tentative="1">
      <w:start w:val="1"/>
      <w:numFmt w:val="lowerRoman"/>
      <w:lvlText w:val="%3."/>
      <w:lvlJc w:val="right"/>
      <w:pPr>
        <w:ind w:left="2100" w:hanging="180"/>
      </w:pPr>
    </w:lvl>
    <w:lvl w:ilvl="3" w:tplc="1C09000F" w:tentative="1">
      <w:start w:val="1"/>
      <w:numFmt w:val="decimal"/>
      <w:lvlText w:val="%4."/>
      <w:lvlJc w:val="left"/>
      <w:pPr>
        <w:ind w:left="2820" w:hanging="360"/>
      </w:pPr>
    </w:lvl>
    <w:lvl w:ilvl="4" w:tplc="1C090019" w:tentative="1">
      <w:start w:val="1"/>
      <w:numFmt w:val="lowerLetter"/>
      <w:lvlText w:val="%5."/>
      <w:lvlJc w:val="left"/>
      <w:pPr>
        <w:ind w:left="3540" w:hanging="360"/>
      </w:pPr>
    </w:lvl>
    <w:lvl w:ilvl="5" w:tplc="1C09001B" w:tentative="1">
      <w:start w:val="1"/>
      <w:numFmt w:val="lowerRoman"/>
      <w:lvlText w:val="%6."/>
      <w:lvlJc w:val="right"/>
      <w:pPr>
        <w:ind w:left="4260" w:hanging="180"/>
      </w:pPr>
    </w:lvl>
    <w:lvl w:ilvl="6" w:tplc="1C09000F" w:tentative="1">
      <w:start w:val="1"/>
      <w:numFmt w:val="decimal"/>
      <w:lvlText w:val="%7."/>
      <w:lvlJc w:val="left"/>
      <w:pPr>
        <w:ind w:left="4980" w:hanging="360"/>
      </w:pPr>
    </w:lvl>
    <w:lvl w:ilvl="7" w:tplc="1C090019" w:tentative="1">
      <w:start w:val="1"/>
      <w:numFmt w:val="lowerLetter"/>
      <w:lvlText w:val="%8."/>
      <w:lvlJc w:val="left"/>
      <w:pPr>
        <w:ind w:left="5700" w:hanging="360"/>
      </w:pPr>
    </w:lvl>
    <w:lvl w:ilvl="8" w:tplc="1C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603470E8"/>
    <w:multiLevelType w:val="multilevel"/>
    <w:tmpl w:val="9008EF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55E0BC5"/>
    <w:multiLevelType w:val="multilevel"/>
    <w:tmpl w:val="72849B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DC2E1C"/>
    <w:multiLevelType w:val="hybridMultilevel"/>
    <w:tmpl w:val="5B9E4F9C"/>
    <w:lvl w:ilvl="0" w:tplc="E83E130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9" w:hanging="360"/>
      </w:pPr>
    </w:lvl>
    <w:lvl w:ilvl="2" w:tplc="1C09001B" w:tentative="1">
      <w:start w:val="1"/>
      <w:numFmt w:val="lowerRoman"/>
      <w:lvlText w:val="%3."/>
      <w:lvlJc w:val="right"/>
      <w:pPr>
        <w:ind w:left="1829" w:hanging="180"/>
      </w:pPr>
    </w:lvl>
    <w:lvl w:ilvl="3" w:tplc="1C09000F" w:tentative="1">
      <w:start w:val="1"/>
      <w:numFmt w:val="decimal"/>
      <w:lvlText w:val="%4."/>
      <w:lvlJc w:val="left"/>
      <w:pPr>
        <w:ind w:left="2549" w:hanging="360"/>
      </w:pPr>
    </w:lvl>
    <w:lvl w:ilvl="4" w:tplc="1C090019" w:tentative="1">
      <w:start w:val="1"/>
      <w:numFmt w:val="lowerLetter"/>
      <w:lvlText w:val="%5."/>
      <w:lvlJc w:val="left"/>
      <w:pPr>
        <w:ind w:left="3269" w:hanging="360"/>
      </w:pPr>
    </w:lvl>
    <w:lvl w:ilvl="5" w:tplc="1C09001B" w:tentative="1">
      <w:start w:val="1"/>
      <w:numFmt w:val="lowerRoman"/>
      <w:lvlText w:val="%6."/>
      <w:lvlJc w:val="right"/>
      <w:pPr>
        <w:ind w:left="3989" w:hanging="180"/>
      </w:pPr>
    </w:lvl>
    <w:lvl w:ilvl="6" w:tplc="1C09000F" w:tentative="1">
      <w:start w:val="1"/>
      <w:numFmt w:val="decimal"/>
      <w:lvlText w:val="%7."/>
      <w:lvlJc w:val="left"/>
      <w:pPr>
        <w:ind w:left="4709" w:hanging="360"/>
      </w:pPr>
    </w:lvl>
    <w:lvl w:ilvl="7" w:tplc="1C090019" w:tentative="1">
      <w:start w:val="1"/>
      <w:numFmt w:val="lowerLetter"/>
      <w:lvlText w:val="%8."/>
      <w:lvlJc w:val="left"/>
      <w:pPr>
        <w:ind w:left="5429" w:hanging="360"/>
      </w:pPr>
    </w:lvl>
    <w:lvl w:ilvl="8" w:tplc="1C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0" w15:restartNumberingAfterBreak="0">
    <w:nsid w:val="6F404686"/>
    <w:multiLevelType w:val="multilevel"/>
    <w:tmpl w:val="88C444A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6126AE8"/>
    <w:multiLevelType w:val="multilevel"/>
    <w:tmpl w:val="0B503B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F6C1A7E"/>
    <w:multiLevelType w:val="hybridMultilevel"/>
    <w:tmpl w:val="F3280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007512">
    <w:abstractNumId w:val="11"/>
  </w:num>
  <w:num w:numId="2" w16cid:durableId="385882146">
    <w:abstractNumId w:val="21"/>
  </w:num>
  <w:num w:numId="3" w16cid:durableId="439689078">
    <w:abstractNumId w:val="17"/>
  </w:num>
  <w:num w:numId="4" w16cid:durableId="429207728">
    <w:abstractNumId w:val="20"/>
  </w:num>
  <w:num w:numId="5" w16cid:durableId="1179126368">
    <w:abstractNumId w:val="8"/>
  </w:num>
  <w:num w:numId="6" w16cid:durableId="1354380529">
    <w:abstractNumId w:val="2"/>
  </w:num>
  <w:num w:numId="7" w16cid:durableId="696321036">
    <w:abstractNumId w:val="4"/>
  </w:num>
  <w:num w:numId="8" w16cid:durableId="1673071682">
    <w:abstractNumId w:val="3"/>
  </w:num>
  <w:num w:numId="9" w16cid:durableId="1410232219">
    <w:abstractNumId w:val="16"/>
  </w:num>
  <w:num w:numId="10" w16cid:durableId="1330328872">
    <w:abstractNumId w:val="22"/>
  </w:num>
  <w:num w:numId="11" w16cid:durableId="152071138">
    <w:abstractNumId w:val="9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43207615">
    <w:abstractNumId w:val="7"/>
  </w:num>
  <w:num w:numId="13" w16cid:durableId="437869170">
    <w:abstractNumId w:val="5"/>
  </w:num>
  <w:num w:numId="14" w16cid:durableId="297804120">
    <w:abstractNumId w:val="18"/>
  </w:num>
  <w:num w:numId="15" w16cid:durableId="25178992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429155">
    <w:abstractNumId w:val="15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6466175">
    <w:abstractNumId w:val="12"/>
  </w:num>
  <w:num w:numId="18" w16cid:durableId="90977998">
    <w:abstractNumId w:val="13"/>
  </w:num>
  <w:num w:numId="19" w16cid:durableId="1083182027">
    <w:abstractNumId w:val="0"/>
  </w:num>
  <w:num w:numId="20" w16cid:durableId="302392099">
    <w:abstractNumId w:val="1"/>
  </w:num>
  <w:num w:numId="21" w16cid:durableId="657878455">
    <w:abstractNumId w:val="14"/>
  </w:num>
  <w:num w:numId="22" w16cid:durableId="1546598835">
    <w:abstractNumId w:val="6"/>
  </w:num>
  <w:num w:numId="23" w16cid:durableId="19647270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FCD"/>
    <w:rsid w:val="000001CE"/>
    <w:rsid w:val="00003986"/>
    <w:rsid w:val="00015C8D"/>
    <w:rsid w:val="00021A98"/>
    <w:rsid w:val="000229AD"/>
    <w:rsid w:val="00032642"/>
    <w:rsid w:val="000608EA"/>
    <w:rsid w:val="00066AF8"/>
    <w:rsid w:val="00082C68"/>
    <w:rsid w:val="000867DD"/>
    <w:rsid w:val="00091FAA"/>
    <w:rsid w:val="000A6221"/>
    <w:rsid w:val="000A7F9F"/>
    <w:rsid w:val="000C5453"/>
    <w:rsid w:val="000C6438"/>
    <w:rsid w:val="000D10BD"/>
    <w:rsid w:val="000D1126"/>
    <w:rsid w:val="000D33C9"/>
    <w:rsid w:val="000E21E8"/>
    <w:rsid w:val="0010204D"/>
    <w:rsid w:val="00103AFD"/>
    <w:rsid w:val="00104CDF"/>
    <w:rsid w:val="0010742B"/>
    <w:rsid w:val="0012202F"/>
    <w:rsid w:val="001236AA"/>
    <w:rsid w:val="001520D2"/>
    <w:rsid w:val="00164F92"/>
    <w:rsid w:val="00166DFF"/>
    <w:rsid w:val="001702BD"/>
    <w:rsid w:val="0017074F"/>
    <w:rsid w:val="0017418A"/>
    <w:rsid w:val="001841C7"/>
    <w:rsid w:val="001923E7"/>
    <w:rsid w:val="00193E51"/>
    <w:rsid w:val="001953E9"/>
    <w:rsid w:val="001A702B"/>
    <w:rsid w:val="001C44C7"/>
    <w:rsid w:val="001C6679"/>
    <w:rsid w:val="001C7A0D"/>
    <w:rsid w:val="001C7E6C"/>
    <w:rsid w:val="001D216F"/>
    <w:rsid w:val="001D6FE0"/>
    <w:rsid w:val="001E2815"/>
    <w:rsid w:val="001E4766"/>
    <w:rsid w:val="001F043D"/>
    <w:rsid w:val="001F4CDF"/>
    <w:rsid w:val="00203287"/>
    <w:rsid w:val="00226616"/>
    <w:rsid w:val="00231AED"/>
    <w:rsid w:val="002429F7"/>
    <w:rsid w:val="00242BA9"/>
    <w:rsid w:val="00261126"/>
    <w:rsid w:val="002768D5"/>
    <w:rsid w:val="00280366"/>
    <w:rsid w:val="00283154"/>
    <w:rsid w:val="002862B0"/>
    <w:rsid w:val="002B6CF0"/>
    <w:rsid w:val="002E2485"/>
    <w:rsid w:val="002E7B1F"/>
    <w:rsid w:val="002F4331"/>
    <w:rsid w:val="002F53C8"/>
    <w:rsid w:val="0030632D"/>
    <w:rsid w:val="00306531"/>
    <w:rsid w:val="00315E75"/>
    <w:rsid w:val="00324671"/>
    <w:rsid w:val="003641CD"/>
    <w:rsid w:val="003720BC"/>
    <w:rsid w:val="00372AA6"/>
    <w:rsid w:val="00373068"/>
    <w:rsid w:val="0037337B"/>
    <w:rsid w:val="00377519"/>
    <w:rsid w:val="00380252"/>
    <w:rsid w:val="00380E79"/>
    <w:rsid w:val="003819AD"/>
    <w:rsid w:val="00390052"/>
    <w:rsid w:val="00397E9A"/>
    <w:rsid w:val="003A29A9"/>
    <w:rsid w:val="003A7FB2"/>
    <w:rsid w:val="003B17F8"/>
    <w:rsid w:val="003B74A3"/>
    <w:rsid w:val="003C0A40"/>
    <w:rsid w:val="003C4D69"/>
    <w:rsid w:val="003D0E89"/>
    <w:rsid w:val="003D7B88"/>
    <w:rsid w:val="003E6A1A"/>
    <w:rsid w:val="00401D30"/>
    <w:rsid w:val="00417EEE"/>
    <w:rsid w:val="0044082C"/>
    <w:rsid w:val="00452F21"/>
    <w:rsid w:val="0045680E"/>
    <w:rsid w:val="0048493F"/>
    <w:rsid w:val="004853FA"/>
    <w:rsid w:val="004909EF"/>
    <w:rsid w:val="004932EC"/>
    <w:rsid w:val="00495B24"/>
    <w:rsid w:val="004A67D4"/>
    <w:rsid w:val="004B4FBF"/>
    <w:rsid w:val="004C4960"/>
    <w:rsid w:val="004F20F5"/>
    <w:rsid w:val="004F74C7"/>
    <w:rsid w:val="00502B8A"/>
    <w:rsid w:val="005064A5"/>
    <w:rsid w:val="005177E5"/>
    <w:rsid w:val="00521073"/>
    <w:rsid w:val="005270E9"/>
    <w:rsid w:val="005461E2"/>
    <w:rsid w:val="0056514C"/>
    <w:rsid w:val="0056781D"/>
    <w:rsid w:val="00570EE6"/>
    <w:rsid w:val="00573E39"/>
    <w:rsid w:val="00581218"/>
    <w:rsid w:val="005856AC"/>
    <w:rsid w:val="00587C8B"/>
    <w:rsid w:val="00595CBC"/>
    <w:rsid w:val="005A1F91"/>
    <w:rsid w:val="005A2BFA"/>
    <w:rsid w:val="005B67CE"/>
    <w:rsid w:val="005D42D6"/>
    <w:rsid w:val="005E25DE"/>
    <w:rsid w:val="005F3EB2"/>
    <w:rsid w:val="00602DE8"/>
    <w:rsid w:val="0060539A"/>
    <w:rsid w:val="006055C9"/>
    <w:rsid w:val="00615F72"/>
    <w:rsid w:val="006263B9"/>
    <w:rsid w:val="006352FD"/>
    <w:rsid w:val="00657A61"/>
    <w:rsid w:val="00670617"/>
    <w:rsid w:val="00676E6F"/>
    <w:rsid w:val="00686A09"/>
    <w:rsid w:val="006C154F"/>
    <w:rsid w:val="006E4854"/>
    <w:rsid w:val="007064FD"/>
    <w:rsid w:val="0071370D"/>
    <w:rsid w:val="007138C9"/>
    <w:rsid w:val="007222A3"/>
    <w:rsid w:val="00741BE9"/>
    <w:rsid w:val="00743090"/>
    <w:rsid w:val="0074604C"/>
    <w:rsid w:val="00750B34"/>
    <w:rsid w:val="00762F58"/>
    <w:rsid w:val="007658D9"/>
    <w:rsid w:val="007734C8"/>
    <w:rsid w:val="00773D36"/>
    <w:rsid w:val="00775D03"/>
    <w:rsid w:val="007C0E90"/>
    <w:rsid w:val="007E557F"/>
    <w:rsid w:val="007F0516"/>
    <w:rsid w:val="007F75F5"/>
    <w:rsid w:val="008111AB"/>
    <w:rsid w:val="00811612"/>
    <w:rsid w:val="008357E6"/>
    <w:rsid w:val="00841F89"/>
    <w:rsid w:val="0085141D"/>
    <w:rsid w:val="00852389"/>
    <w:rsid w:val="00867659"/>
    <w:rsid w:val="00883C2B"/>
    <w:rsid w:val="008968FB"/>
    <w:rsid w:val="008A17E5"/>
    <w:rsid w:val="008E04C4"/>
    <w:rsid w:val="008E2219"/>
    <w:rsid w:val="008E5578"/>
    <w:rsid w:val="00904693"/>
    <w:rsid w:val="00905A2E"/>
    <w:rsid w:val="00906EC4"/>
    <w:rsid w:val="00913F11"/>
    <w:rsid w:val="00935E61"/>
    <w:rsid w:val="0093755A"/>
    <w:rsid w:val="00951033"/>
    <w:rsid w:val="00954FC9"/>
    <w:rsid w:val="00955E93"/>
    <w:rsid w:val="00973B27"/>
    <w:rsid w:val="0099623F"/>
    <w:rsid w:val="009A03A2"/>
    <w:rsid w:val="009A522B"/>
    <w:rsid w:val="009A5B1F"/>
    <w:rsid w:val="009B4691"/>
    <w:rsid w:val="009D3389"/>
    <w:rsid w:val="009E14CF"/>
    <w:rsid w:val="009E19E2"/>
    <w:rsid w:val="00A00A3C"/>
    <w:rsid w:val="00A11A4E"/>
    <w:rsid w:val="00A42DE3"/>
    <w:rsid w:val="00A5067F"/>
    <w:rsid w:val="00A815B7"/>
    <w:rsid w:val="00A830A1"/>
    <w:rsid w:val="00A85B7B"/>
    <w:rsid w:val="00A85E82"/>
    <w:rsid w:val="00A94B6B"/>
    <w:rsid w:val="00AA411E"/>
    <w:rsid w:val="00AE7CCE"/>
    <w:rsid w:val="00AF18BC"/>
    <w:rsid w:val="00AF761F"/>
    <w:rsid w:val="00B06013"/>
    <w:rsid w:val="00B14F83"/>
    <w:rsid w:val="00B175EA"/>
    <w:rsid w:val="00B21661"/>
    <w:rsid w:val="00B27F0D"/>
    <w:rsid w:val="00B35904"/>
    <w:rsid w:val="00B36567"/>
    <w:rsid w:val="00B416F7"/>
    <w:rsid w:val="00B53E2B"/>
    <w:rsid w:val="00B63FDE"/>
    <w:rsid w:val="00B671B3"/>
    <w:rsid w:val="00B74A8E"/>
    <w:rsid w:val="00B74BC3"/>
    <w:rsid w:val="00B87A84"/>
    <w:rsid w:val="00B902E4"/>
    <w:rsid w:val="00B95152"/>
    <w:rsid w:val="00B95BCB"/>
    <w:rsid w:val="00BB38DD"/>
    <w:rsid w:val="00BB46A3"/>
    <w:rsid w:val="00BB57DA"/>
    <w:rsid w:val="00BD0407"/>
    <w:rsid w:val="00BF6FCD"/>
    <w:rsid w:val="00BF7C13"/>
    <w:rsid w:val="00BF7DCA"/>
    <w:rsid w:val="00C209B1"/>
    <w:rsid w:val="00C2692B"/>
    <w:rsid w:val="00C331B0"/>
    <w:rsid w:val="00C422D6"/>
    <w:rsid w:val="00C44933"/>
    <w:rsid w:val="00C44B60"/>
    <w:rsid w:val="00C62587"/>
    <w:rsid w:val="00C865A4"/>
    <w:rsid w:val="00C86A23"/>
    <w:rsid w:val="00CA2A6E"/>
    <w:rsid w:val="00CA3FBB"/>
    <w:rsid w:val="00CC2E6B"/>
    <w:rsid w:val="00CC5E6D"/>
    <w:rsid w:val="00CD57A7"/>
    <w:rsid w:val="00CE7CDC"/>
    <w:rsid w:val="00CF0A9C"/>
    <w:rsid w:val="00D06F13"/>
    <w:rsid w:val="00D138C2"/>
    <w:rsid w:val="00D17E91"/>
    <w:rsid w:val="00D22056"/>
    <w:rsid w:val="00D25F77"/>
    <w:rsid w:val="00D443CF"/>
    <w:rsid w:val="00D5107B"/>
    <w:rsid w:val="00D771C8"/>
    <w:rsid w:val="00D77DF2"/>
    <w:rsid w:val="00D92DDF"/>
    <w:rsid w:val="00DC2B19"/>
    <w:rsid w:val="00DD74FF"/>
    <w:rsid w:val="00DE3163"/>
    <w:rsid w:val="00DE6CC6"/>
    <w:rsid w:val="00E44694"/>
    <w:rsid w:val="00E45572"/>
    <w:rsid w:val="00E64538"/>
    <w:rsid w:val="00E6468A"/>
    <w:rsid w:val="00E64A6E"/>
    <w:rsid w:val="00E768DD"/>
    <w:rsid w:val="00E94047"/>
    <w:rsid w:val="00E96497"/>
    <w:rsid w:val="00EB510F"/>
    <w:rsid w:val="00EB59BE"/>
    <w:rsid w:val="00EB7547"/>
    <w:rsid w:val="00EC2A8D"/>
    <w:rsid w:val="00EE4519"/>
    <w:rsid w:val="00F1610D"/>
    <w:rsid w:val="00F46478"/>
    <w:rsid w:val="00F603FB"/>
    <w:rsid w:val="00F72545"/>
    <w:rsid w:val="00F93589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EAFC0"/>
  <w15:chartTrackingRefBased/>
  <w15:docId w15:val="{0C1607F9-7E7B-499F-A456-EA8A049D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F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3E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E2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53E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3E2B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193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06F1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02D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2DE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D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DE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874AE-C06F-407D-A537-663FA2D39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2231</TotalTime>
  <Pages>6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Shayna Bhoola (GPEDU)</dc:creator>
  <cp:keywords/>
  <dc:description/>
  <cp:lastModifiedBy>Bennet Tsotetsi (GPEDU)</cp:lastModifiedBy>
  <cp:revision>53</cp:revision>
  <cp:lastPrinted>2023-02-22T10:15:00Z</cp:lastPrinted>
  <dcterms:created xsi:type="dcterms:W3CDTF">2021-05-23T13:50:00Z</dcterms:created>
  <dcterms:modified xsi:type="dcterms:W3CDTF">2024-02-11T21:41:00Z</dcterms:modified>
</cp:coreProperties>
</file>